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3C" w:rsidRDefault="00B4213C" w:rsidP="00090E0A">
      <w:pPr>
        <w:jc w:val="center"/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</w:pPr>
      <w:proofErr w:type="gramStart"/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ПРОГРАМ</w:t>
      </w:r>
      <w:r w:rsidRPr="00090E0A">
        <w:rPr>
          <w:rFonts w:ascii="Arial" w:hAnsi="Arial" w:cs="Arial"/>
          <w:b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21.</w:t>
      </w:r>
      <w:proofErr w:type="gramEnd"/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Фестивал</w:t>
      </w:r>
      <w:proofErr w:type="spellEnd"/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здра</w:t>
      </w:r>
      <w:r w:rsidR="00DC479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вља</w:t>
      </w:r>
      <w:proofErr w:type="spellEnd"/>
      <w:r w:rsidR="00DC479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Београд</w:t>
      </w:r>
      <w:proofErr w:type="spellEnd"/>
      <w:r w:rsidR="00DC479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- о </w:t>
      </w:r>
      <w:proofErr w:type="spellStart"/>
      <w:r w:rsidR="00DC479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на</w:t>
      </w:r>
      <w:proofErr w:type="spellEnd"/>
      <w:r w:rsidR="00DC479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C479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онлајн</w:t>
      </w:r>
      <w:proofErr w:type="spellEnd"/>
      <w:r w:rsidR="00DC479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каналу</w:t>
      </w:r>
      <w:proofErr w:type="spellEnd"/>
      <w:proofErr w:type="gramEnd"/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Youtube</w:t>
      </w:r>
      <w:proofErr w:type="spellEnd"/>
      <w:r w:rsidR="00DC479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фестивала</w:t>
      </w:r>
      <w:proofErr w:type="spellEnd"/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24. </w:t>
      </w:r>
      <w:proofErr w:type="gramStart"/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и</w:t>
      </w:r>
      <w:proofErr w:type="gramEnd"/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25. </w:t>
      </w:r>
      <w:proofErr w:type="spellStart"/>
      <w:proofErr w:type="gramStart"/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септембра</w:t>
      </w:r>
      <w:proofErr w:type="spellEnd"/>
      <w:proofErr w:type="gramEnd"/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2020.</w:t>
      </w:r>
      <w:r w:rsidRPr="00090E0A">
        <w:rPr>
          <w:rFonts w:ascii="Arial" w:hAnsi="Arial" w:cs="Arial"/>
          <w:b/>
          <w:color w:val="555555"/>
          <w:sz w:val="24"/>
          <w:szCs w:val="24"/>
        </w:rPr>
        <w:br/>
      </w:r>
      <w:r w:rsidRPr="00B4213C">
        <w:rPr>
          <w:rFonts w:ascii="Arial" w:hAnsi="Arial" w:cs="Arial"/>
          <w:color w:val="555555"/>
          <w:sz w:val="24"/>
          <w:szCs w:val="24"/>
        </w:rPr>
        <w:br/>
      </w:r>
      <w:r w:rsidRPr="00B4213C">
        <w:rPr>
          <w:rFonts w:ascii="Arial" w:hAnsi="Arial" w:cs="Arial"/>
          <w:color w:val="555555"/>
          <w:sz w:val="24"/>
          <w:szCs w:val="24"/>
        </w:rPr>
        <w:br/>
      </w:r>
      <w:r w:rsidRPr="00B4213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24. </w:t>
      </w:r>
      <w:proofErr w:type="spellStart"/>
      <w:proofErr w:type="gramStart"/>
      <w:r w:rsidRPr="00B4213C">
        <w:rPr>
          <w:rFonts w:ascii="Arial" w:hAnsi="Arial" w:cs="Arial"/>
          <w:color w:val="555555"/>
          <w:sz w:val="24"/>
          <w:szCs w:val="24"/>
          <w:shd w:val="clear" w:color="auto" w:fill="FFFFFF"/>
        </w:rPr>
        <w:t>септембар</w:t>
      </w:r>
      <w:proofErr w:type="spellEnd"/>
      <w:proofErr w:type="gramEnd"/>
      <w:r w:rsidRPr="00B4213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2020.</w:t>
      </w:r>
      <w:r>
        <w:rPr>
          <w:rFonts w:ascii="Helvetica" w:hAnsi="Helvetica" w:cs="Helvetica"/>
          <w:color w:val="555555"/>
          <w:sz w:val="21"/>
          <w:szCs w:val="21"/>
        </w:rPr>
        <w:br/>
      </w:r>
      <w:r>
        <w:rPr>
          <w:rFonts w:ascii="Helvetica" w:hAnsi="Helvetica" w:cs="Helvetica"/>
          <w:color w:val="555555"/>
          <w:sz w:val="21"/>
          <w:szCs w:val="21"/>
        </w:rPr>
        <w:br/>
      </w:r>
      <w:r w:rsidRPr="00B4213C"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  <w:t>10.00</w:t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-</w:t>
      </w:r>
      <w:proofErr w:type="spellStart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Почетак</w:t>
      </w:r>
      <w:proofErr w:type="spellEnd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онл</w:t>
      </w:r>
      <w:proofErr w:type="spellEnd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  <w:lang/>
        </w:rPr>
        <w:t>ајн</w:t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Фестивала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здравља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Београд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</w:rPr>
        <w:br/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Поздр</w:t>
      </w:r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авна</w:t>
      </w:r>
      <w:proofErr w:type="spellEnd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реч</w:t>
      </w:r>
      <w:proofErr w:type="spellEnd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: </w:t>
      </w:r>
      <w:proofErr w:type="spellStart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проф</w:t>
      </w:r>
      <w:proofErr w:type="spellEnd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</w:t>
      </w:r>
      <w:proofErr w:type="spellEnd"/>
      <w:proofErr w:type="gramEnd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Славица</w:t>
      </w:r>
      <w:proofErr w:type="spellEnd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Ђуки</w:t>
      </w:r>
      <w:proofErr w:type="spellEnd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  <w:lang/>
        </w:rPr>
        <w:t>ћ</w:t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Дејановић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министарка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Влади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  <w:lang/>
        </w:rPr>
        <w:t xml:space="preserve">Републике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Србије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проф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</w:t>
      </w:r>
      <w:proofErr w:type="spellEnd"/>
      <w:proofErr w:type="gram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Зоран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Радојичић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градоначелник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Београда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Александар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Стефоски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државни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секретар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Министарства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здравља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проф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</w:t>
      </w:r>
      <w:proofErr w:type="spellEnd"/>
      <w:proofErr w:type="gram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Зоран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Гојковић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покрајински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секретар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здравство</w:t>
      </w:r>
      <w:proofErr w:type="spellEnd"/>
      <w:r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.</w:t>
      </w:r>
    </w:p>
    <w:p w:rsidR="00FF4423" w:rsidRDefault="00B4213C" w:rsidP="00090E0A">
      <w:pPr>
        <w:jc w:val="center"/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</w:pPr>
      <w:r w:rsidRPr="00B4213C">
        <w:rPr>
          <w:rFonts w:ascii="Helvetica" w:hAnsi="Helvetica" w:cs="Helvetica"/>
          <w:color w:val="555555"/>
          <w:sz w:val="24"/>
          <w:szCs w:val="24"/>
        </w:rPr>
        <w:br/>
      </w:r>
      <w:r w:rsidRPr="00B4213C"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  <w:t>10.10</w:t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- </w:t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Како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бити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здрав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Предшколска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установа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Дечја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радост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Ириг</w:t>
      </w:r>
      <w:proofErr w:type="spellEnd"/>
    </w:p>
    <w:p w:rsidR="00FF4423" w:rsidRDefault="00B4213C" w:rsidP="00090E0A">
      <w:pPr>
        <w:jc w:val="center"/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</w:pPr>
      <w:r w:rsidRPr="00B4213C">
        <w:rPr>
          <w:rFonts w:ascii="Helvetica" w:hAnsi="Helvetica" w:cs="Helvetica"/>
          <w:color w:val="555555"/>
          <w:sz w:val="24"/>
          <w:szCs w:val="24"/>
        </w:rPr>
        <w:br/>
      </w:r>
      <w:r w:rsidRPr="00FF4423"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  <w:t>10.15</w:t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r w:rsidR="00FF4423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- </w:t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У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сусрет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обележавању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Светског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дана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срца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: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Саветовалиште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Покуцај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ми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смо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ту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" -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професор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Горан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Давидовић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кардиолог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Клинички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центар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Крагујевац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и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Иван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Тојагић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Удружење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пацијената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Моја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друга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шанса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"</w:t>
      </w:r>
    </w:p>
    <w:p w:rsidR="00FF4423" w:rsidRDefault="00B4213C" w:rsidP="00090E0A">
      <w:pPr>
        <w:jc w:val="center"/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</w:pPr>
      <w:r w:rsidRPr="00B4213C">
        <w:rPr>
          <w:rFonts w:ascii="Helvetica" w:hAnsi="Helvetica" w:cs="Helvetica"/>
          <w:color w:val="555555"/>
          <w:sz w:val="24"/>
          <w:szCs w:val="24"/>
        </w:rPr>
        <w:br/>
      </w:r>
      <w:r w:rsidRPr="00FF4423"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  <w:t>11.00</w:t>
      </w:r>
      <w:r w:rsidR="00FF4423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gramStart"/>
      <w:r w:rsidR="00FF4423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- </w:t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Панел</w:t>
      </w:r>
      <w:proofErr w:type="spellEnd"/>
      <w:proofErr w:type="gram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Дугорочне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последице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вируса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корона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по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здравље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":</w:t>
      </w:r>
      <w:r w:rsidRPr="00B4213C">
        <w:rPr>
          <w:rFonts w:ascii="Helvetica" w:hAnsi="Helvetica" w:cs="Helvetica"/>
          <w:color w:val="555555"/>
          <w:sz w:val="24"/>
          <w:szCs w:val="24"/>
        </w:rPr>
        <w:br/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Утицај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короне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на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упалу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срчаног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мишића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проф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.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Арсен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Ристић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кардиолог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КЦС</w:t>
      </w:r>
      <w:r w:rsidRPr="00B4213C">
        <w:rPr>
          <w:rFonts w:ascii="Helvetica" w:hAnsi="Helvetica" w:cs="Helvetica"/>
          <w:color w:val="555555"/>
          <w:sz w:val="24"/>
          <w:szCs w:val="24"/>
        </w:rPr>
        <w:br/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Дијабетес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гојазност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као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фактор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ризика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ковид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19 -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како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јачати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имунитет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професор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Весна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Срећковић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Димитријевић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ендокринолог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КЦС</w:t>
      </w:r>
      <w:r w:rsidRPr="00B4213C">
        <w:rPr>
          <w:rFonts w:ascii="Helvetica" w:hAnsi="Helvetica" w:cs="Helvetica"/>
          <w:color w:val="555555"/>
          <w:sz w:val="24"/>
          <w:szCs w:val="24"/>
        </w:rPr>
        <w:br/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Ментално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здравље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доба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короне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доцент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Ивана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Сташевић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Карличић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директорка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Клинике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психијатријске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болести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Лаза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Лазаревић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"</w:t>
      </w:r>
      <w:r w:rsidRPr="00B4213C">
        <w:rPr>
          <w:rFonts w:ascii="Helvetica" w:hAnsi="Helvetica" w:cs="Helvetica"/>
          <w:color w:val="555555"/>
          <w:sz w:val="24"/>
          <w:szCs w:val="24"/>
        </w:rPr>
        <w:br/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Утицај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невидљивог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непријатеља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"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на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плућа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доцент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Наташа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Петровић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Станојевић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пулмолог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КБЦ 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Звездара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"</w:t>
      </w:r>
      <w:r w:rsidRPr="00B4213C">
        <w:rPr>
          <w:rFonts w:ascii="Helvetica" w:hAnsi="Helvetica" w:cs="Helvetica"/>
          <w:color w:val="555555"/>
          <w:sz w:val="24"/>
          <w:szCs w:val="24"/>
        </w:rPr>
        <w:br/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Која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су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сазнања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о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корони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промењена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Јована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Милић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Универзитетска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клиника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Модени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Италија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</w:rPr>
        <w:br/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Нова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научна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сазнања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о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утицају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ковида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19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на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стерилитет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труднице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Милан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Миленковић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гинеколог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Универзитетска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клиника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Каролинска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Шведска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</w:rPr>
        <w:br/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Дејан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Шарац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пацијент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који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је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прележао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ковид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19</w:t>
      </w:r>
    </w:p>
    <w:p w:rsidR="00FF4423" w:rsidRDefault="00B4213C" w:rsidP="00090E0A">
      <w:pPr>
        <w:jc w:val="center"/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</w:pPr>
      <w:r w:rsidRPr="00B4213C">
        <w:rPr>
          <w:rFonts w:ascii="Helvetica" w:hAnsi="Helvetica" w:cs="Helvetica"/>
          <w:color w:val="555555"/>
          <w:sz w:val="24"/>
          <w:szCs w:val="24"/>
        </w:rPr>
        <w:br/>
      </w:r>
      <w:r w:rsidRPr="00FF4423"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  <w:t>12.45</w:t>
      </w:r>
      <w:r w:rsidR="00FF4423"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  <w:t xml:space="preserve"> </w:t>
      </w:r>
      <w:proofErr w:type="gramStart"/>
      <w:r w:rsidR="00FF4423"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  <w:t xml:space="preserve">- </w:t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proofErr w:type="gram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Интегративна</w:t>
      </w:r>
      <w:proofErr w:type="spellEnd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медицина</w:t>
      </w:r>
      <w:proofErr w:type="spellEnd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слу</w:t>
      </w:r>
      <w:proofErr w:type="spellEnd"/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  <w:lang/>
        </w:rPr>
        <w:t>ж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би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здравља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Бојана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Јанковић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r w:rsidR="00DC4797">
        <w:rPr>
          <w:rFonts w:ascii="Helvetica" w:hAnsi="Helvetica" w:cs="Helvetica"/>
          <w:color w:val="555555"/>
          <w:sz w:val="24"/>
          <w:szCs w:val="24"/>
          <w:shd w:val="clear" w:color="auto" w:fill="FFFFFF"/>
          <w:lang/>
        </w:rPr>
        <w:t>Weatxerlu</w:t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, САД</w:t>
      </w:r>
    </w:p>
    <w:p w:rsidR="00FF4423" w:rsidRDefault="00B4213C" w:rsidP="00090E0A">
      <w:pPr>
        <w:jc w:val="center"/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</w:pPr>
      <w:r w:rsidRPr="00B4213C">
        <w:rPr>
          <w:rFonts w:ascii="Helvetica" w:hAnsi="Helvetica" w:cs="Helvetica"/>
          <w:color w:val="555555"/>
          <w:sz w:val="24"/>
          <w:szCs w:val="24"/>
        </w:rPr>
        <w:lastRenderedPageBreak/>
        <w:br/>
      </w:r>
      <w:r w:rsidRPr="00FF4423"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  <w:t>13.00</w:t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r w:rsidR="00FF4423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-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Наступ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малишана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Предшколске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установе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Чукарица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: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вртићи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Невен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", 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Плава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птица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" и 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Радосно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детињство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"</w:t>
      </w:r>
    </w:p>
    <w:p w:rsidR="00FF4423" w:rsidRDefault="00B4213C" w:rsidP="00090E0A">
      <w:pPr>
        <w:jc w:val="center"/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</w:pPr>
      <w:r w:rsidRPr="00B4213C">
        <w:rPr>
          <w:rFonts w:ascii="Helvetica" w:hAnsi="Helvetica" w:cs="Helvetica"/>
          <w:color w:val="555555"/>
          <w:sz w:val="24"/>
          <w:szCs w:val="24"/>
        </w:rPr>
        <w:br/>
      </w:r>
      <w:r w:rsidRPr="00FF4423"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  <w:t>13.10</w:t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r w:rsidR="00FF4423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-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Трибина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Важно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је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знамо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шта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једемо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":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Снежана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Пантић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Аксентијевић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руководилац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Групе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јавно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здравље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Министарства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здравља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Србије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;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Драшко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Гостиљац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ендокринолог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КЦС;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Милана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Јевић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Гледовић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потпредседница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правних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послова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заштите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ресурса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компаније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Делез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Србија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"</w:t>
      </w:r>
    </w:p>
    <w:p w:rsidR="00FF4423" w:rsidRDefault="00B4213C" w:rsidP="00090E0A">
      <w:pPr>
        <w:jc w:val="center"/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</w:pPr>
      <w:r w:rsidRPr="00B4213C">
        <w:rPr>
          <w:rFonts w:ascii="Helvetica" w:hAnsi="Helvetica" w:cs="Helvetica"/>
          <w:color w:val="555555"/>
          <w:sz w:val="24"/>
          <w:szCs w:val="24"/>
        </w:rPr>
        <w:br/>
      </w:r>
      <w:r w:rsidRPr="00FF4423"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  <w:t>14.10</w:t>
      </w:r>
      <w:r w:rsidR="00FF4423"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  <w:t xml:space="preserve"> -</w:t>
      </w:r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Наступ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малишана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Hоли</w:t>
      </w:r>
      <w:proofErr w:type="spellEnd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B4213C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центар</w:t>
      </w:r>
      <w:proofErr w:type="spellEnd"/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B4213C">
        <w:rPr>
          <w:rFonts w:ascii="Helvetica" w:hAnsi="Helvetica" w:cs="Helvetica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14.15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FF4423"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-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Будимо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лепи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здрави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уз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холивудске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третмане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Ендермолошки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ЛПГ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центар</w:t>
      </w:r>
      <w:proofErr w:type="spellEnd"/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14.20</w:t>
      </w:r>
      <w:r w:rsidR="00FF4423"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-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ли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ће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малигне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болести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обележити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21. </w:t>
      </w:r>
      <w:proofErr w:type="spellStart"/>
      <w:proofErr w:type="gram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век</w:t>
      </w:r>
      <w:proofErr w:type="spellEnd"/>
      <w:proofErr w:type="gram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професор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Даница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Грујичић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неурохируг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директор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Института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онкологију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радиологију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Србије</w:t>
      </w:r>
      <w:proofErr w:type="spellEnd"/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14.50</w:t>
      </w:r>
      <w:r w:rsidR="00FF4423"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-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B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ебинар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здравствене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раднике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Антиоксиданти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примаријус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Петар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Боровић</w:t>
      </w:r>
      <w:proofErr w:type="spellEnd"/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15.20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FF4423"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-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Загађење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људске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средине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пластиком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-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утицај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рани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развој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утицај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болести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Миодраг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Стојковић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професор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хумане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генетике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САД,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Немачка</w:t>
      </w:r>
      <w:proofErr w:type="spellEnd"/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15.30</w:t>
      </w:r>
      <w:r w:rsidR="00FF4423"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-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Панел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удружења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пацијената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оболелих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од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рака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дојке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: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Јасмина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Лукић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, "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Европа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Дона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Србија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Весна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Бонџић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, "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Женски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центар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Милица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Домина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Спасић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, "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Будимо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заједно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16.15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FF4423"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- 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Које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лекове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не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треба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комбиновати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дијететским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суплементима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одређеном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храном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Фармацеутска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комора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Србије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укључење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из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апотеке</w:t>
      </w:r>
      <w:proofErr w:type="spellEnd"/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16.25</w:t>
      </w:r>
      <w:r w:rsidR="00FF4423"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-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Здрава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ћелија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-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здрав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дух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Татјана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Захарова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педијатар-хематолог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Универзитетске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болнице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Оденсеу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Данска</w:t>
      </w:r>
      <w:proofErr w:type="spellEnd"/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16.40</w:t>
      </w:r>
      <w:r w:rsidR="00FF4423"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-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Спортом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до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здравља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Стари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ДИФ</w:t>
      </w:r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lastRenderedPageBreak/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16.50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FF4423"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-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Значај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квантне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дијагностике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",</w:t>
      </w:r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Катарина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Лалић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Баланс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Медик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а</w:t>
      </w:r>
      <w:proofErr w:type="spellEnd"/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17.05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FF4423"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-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Трибина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магазина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Лепа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срећна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": "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Калоријама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против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короне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 -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Андријана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Ћулафић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специјалиста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хигијене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исхране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;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Ирена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Ђорђевић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психијатар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;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Марија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Николић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жена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која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је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смршала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10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кг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;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модератор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Жаклина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Миленковић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главна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одговорна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уредница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магазина</w:t>
      </w:r>
      <w:proofErr w:type="spellEnd"/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17.35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FF4423"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-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Шаљић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мелеми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служби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здравља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17.45</w:t>
      </w:r>
      <w:r w:rsidR="00FF4423"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-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Ослободите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стреса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уз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ЕФТ,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Јасмина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Ковачев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ен.психолог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Нови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Зеланд</w:t>
      </w:r>
      <w:proofErr w:type="spellEnd"/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18.00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FF4423"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-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Трибина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о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бањама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Србије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Зашто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је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лековит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боравак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бањама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":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прим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proofErr w:type="gram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Горана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Исаиловић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Меди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  <w:lang/>
        </w:rPr>
        <w:t>к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ал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спа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асоцијација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Србије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;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Пеђа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Филиповић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, W</w:t>
      </w:r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  <w:lang/>
        </w:rPr>
        <w:t>elln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е</w:t>
      </w:r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ss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академија</w:t>
      </w:r>
      <w:proofErr w:type="spellEnd"/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18.35</w:t>
      </w:r>
      <w:r w:rsidR="00FF4423"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-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Наступ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малишана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Hоли</w:t>
      </w:r>
      <w:proofErr w:type="spellEnd"/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18.40</w:t>
      </w:r>
      <w:r w:rsidR="00FF4423"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-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Пријатељи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фестивала</w:t>
      </w:r>
      <w:proofErr w:type="spellEnd"/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19.00</w:t>
      </w:r>
      <w:r w:rsidR="00FF4423"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-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Трибина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из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области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алтернативне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медицине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: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Ана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Жикић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лекар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кинеске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традиционалне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медицине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;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Гордана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Марковић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ајурведски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лекар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;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Мирјана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Мићовић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реики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учитељ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холистички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терапеут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;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Драган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Лончар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учитељ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јоге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;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примаријус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Мирјана</w:t>
      </w:r>
      <w:proofErr w:type="spell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Бабић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Симић</w:t>
      </w:r>
      <w:proofErr w:type="spellEnd"/>
    </w:p>
    <w:p w:rsidR="00FF4423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20.00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FF4423"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-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Пријатељи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фестивала</w:t>
      </w:r>
      <w:proofErr w:type="spellEnd"/>
    </w:p>
    <w:p w:rsidR="00FF4423" w:rsidRDefault="00B4213C" w:rsidP="00090E0A">
      <w:pPr>
        <w:jc w:val="center"/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 w:rsidRPr="00FF4423">
        <w:rPr>
          <w:rFonts w:ascii="Arial" w:hAnsi="Arial" w:cs="Arial"/>
          <w:color w:val="555555"/>
          <w:sz w:val="24"/>
          <w:szCs w:val="24"/>
        </w:rPr>
        <w:br/>
      </w: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20.15</w:t>
      </w:r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FF4423"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-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Крај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првог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дана</w:t>
      </w:r>
      <w:proofErr w:type="spellEnd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FF4423">
        <w:rPr>
          <w:rFonts w:ascii="Arial" w:hAnsi="Arial" w:cs="Arial"/>
          <w:color w:val="555555"/>
          <w:sz w:val="24"/>
          <w:szCs w:val="24"/>
          <w:shd w:val="clear" w:color="auto" w:fill="FFFFFF"/>
        </w:rPr>
        <w:t>фестивала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br/>
      </w:r>
      <w:r>
        <w:rPr>
          <w:rFonts w:ascii="Helvetica" w:hAnsi="Helvetica" w:cs="Helvetica"/>
          <w:color w:val="555555"/>
          <w:sz w:val="21"/>
          <w:szCs w:val="21"/>
        </w:rPr>
        <w:br/>
      </w:r>
      <w:r>
        <w:rPr>
          <w:rFonts w:ascii="Helvetica" w:hAnsi="Helvetica" w:cs="Helvetica"/>
          <w:color w:val="555555"/>
          <w:sz w:val="21"/>
          <w:szCs w:val="21"/>
        </w:rPr>
        <w:br/>
      </w:r>
    </w:p>
    <w:p w:rsidR="00FF4423" w:rsidRDefault="00FF4423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lastRenderedPageBreak/>
        <w:t xml:space="preserve">25. </w:t>
      </w:r>
      <w:proofErr w:type="spellStart"/>
      <w:proofErr w:type="gramStart"/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септембар</w:t>
      </w:r>
      <w:proofErr w:type="spellEnd"/>
      <w:proofErr w:type="gramEnd"/>
      <w:r w:rsidRPr="00FF4423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2020.</w:t>
      </w:r>
      <w:r>
        <w:rPr>
          <w:rFonts w:ascii="Helvetica" w:hAnsi="Helvetica" w:cs="Helvetica"/>
          <w:color w:val="555555"/>
          <w:sz w:val="21"/>
          <w:szCs w:val="21"/>
        </w:rPr>
        <w:br/>
      </w:r>
      <w:r>
        <w:rPr>
          <w:rFonts w:ascii="Helvetica" w:hAnsi="Helvetica" w:cs="Helvetica"/>
          <w:color w:val="555555"/>
          <w:sz w:val="21"/>
          <w:szCs w:val="21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10.00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Почетак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другог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дана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фестивала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поздравна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порука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име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промотера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Наде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Мацуре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10.05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Апотека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лабораторија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медведиће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студенти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фармације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децом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Hоли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центру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10.15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Панел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о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менталном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здрављу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старијих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доба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короне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: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Наташа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Тодоровић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Црвени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крст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Србије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,</w:t>
      </w:r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Надежда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Сатарић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Удружење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Амити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Радмила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Урошевић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Волонтерски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сервис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Звездара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11.00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Културни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центар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Чукарица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;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Звездице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покрету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балет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11.10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Панел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Значај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здравствених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радника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фармацеута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време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пандемије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ковида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19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како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изгледа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рад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ковид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центрима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":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Татјана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Шипетић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директорка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Фармацеутске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коморе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Србије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;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Радмила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Угрица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директорка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Коморе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медицинских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сестара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техничара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Србије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;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Наташа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Гоцић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координатор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Ковид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зоне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у КЦ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Војводине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;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Бане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Спасојевић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лаборант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ДЗ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Стари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град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;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Лазар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Врга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главни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анестетичар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Одељења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интензивну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негу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трансплантацију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срца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Клинике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кардиохирургију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КЦС</w:t>
      </w:r>
    </w:p>
    <w:p w:rsidR="00DC4797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  <w:lang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12.10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Зашто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је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важно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превенирати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гојазност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ојачати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имунитет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храном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суплементима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Милка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Раичевић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нутрициониста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Удружење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Сви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вагу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 и </w:t>
      </w:r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proofErr w:type="gram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  <w:r w:rsidR="00DC4797" w:rsidRPr="00DC4797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="00DC4797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Synergy</w:t>
      </w:r>
      <w:proofErr w:type="gramEnd"/>
      <w:r w:rsidR="00DC4797"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12.25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Дијабетес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канцер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професор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Предраг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Ђорђевић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ендокринолог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Удружење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проучавање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дијабетеса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Србије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12.45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Наступ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малишана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Hоли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12.50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Савет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ментално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здравље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Маје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Павлов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психотерапеуткиње</w:t>
      </w:r>
      <w:proofErr w:type="spellEnd"/>
    </w:p>
    <w:p w:rsidR="00090E0A" w:rsidRPr="00DC4797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  <w:lang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12.55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Ш</w:t>
      </w:r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ифра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здравог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живота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Ф</w:t>
      </w:r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  <w:lang/>
        </w:rPr>
        <w:t>илгуд</w:t>
      </w:r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proofErr w:type="gramStart"/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lastRenderedPageBreak/>
        <w:t>13.00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Вируси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срце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проф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.</w:t>
      </w:r>
      <w:proofErr w:type="gram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proofErr w:type="gram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Вишеслав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Hаџи-Тановић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кардиолог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13.20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Метастатски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рак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дојке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Маријана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Миловић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Ковачевић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медикални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онколог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Институт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онкологију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радиологију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Србије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;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пријатељ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фестивала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Новартис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13.50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"ДНК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запис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открива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која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храна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пиће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вежбање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лекови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одговарају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организму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професор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Соња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Павловић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Институт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молекуларну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генетику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генетичко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инжењерство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14.10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Како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правилан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начин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решава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проблем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уринарних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инфекција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Мима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Фазлагић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гинеколог</w:t>
      </w:r>
      <w:proofErr w:type="spellEnd"/>
    </w:p>
    <w:p w:rsidR="00090E0A" w:rsidRPr="00DC4797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  <w:lang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14.25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Како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изабрати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дијететски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супле</w:t>
      </w:r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мент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Катарина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Савић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</w:rPr>
        <w:t>Меди</w:t>
      </w:r>
      <w:proofErr w:type="spellEnd"/>
      <w:r w:rsidR="00DC4797">
        <w:rPr>
          <w:rFonts w:ascii="Arial" w:hAnsi="Arial" w:cs="Arial"/>
          <w:color w:val="555555"/>
          <w:sz w:val="24"/>
          <w:szCs w:val="24"/>
          <w:shd w:val="clear" w:color="auto" w:fill="FFFFFF"/>
          <w:lang/>
        </w:rPr>
        <w:t>фарм</w:t>
      </w:r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14.35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Трибина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Тиенс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: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Саша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Авакумовић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Вера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Филиповић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виша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мед.сестра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ВМА</w:t>
      </w:r>
    </w:p>
    <w:p w:rsidR="0012656D" w:rsidRDefault="00B4213C" w:rsidP="0012656D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15.05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Како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изборити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анемијом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Владан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Милошевић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;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Значај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фолне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киселине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трудноћи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Нада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Мрђа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; </w:t>
      </w:r>
      <w:proofErr w:type="gramStart"/>
      <w:r w:rsidR="0012656D"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  <w:r w:rsidR="0012656D" w:rsidRPr="00DC4797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="0012656D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Synergy</w:t>
      </w:r>
      <w:proofErr w:type="gramEnd"/>
      <w:r w:rsidR="0012656D"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</w:p>
    <w:p w:rsidR="00090E0A" w:rsidRDefault="00090E0A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15.35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Трибина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Блиц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жене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":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Потражи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помоћ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није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срамота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-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зашто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Срби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беже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од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психотерапеута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";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Ана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Влајковић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психолог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Горан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Томин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психолог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;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модератор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новинарка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Виолета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Недељковић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16.05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Наступ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Ритмичког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клуба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Ритам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Милена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Рељин</w:t>
      </w:r>
      <w:proofErr w:type="spellEnd"/>
    </w:p>
    <w:p w:rsidR="00090E0A" w:rsidRPr="0012656D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  <w:lang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16.15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Маске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Н </w:t>
      </w:r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99 </w:t>
      </w:r>
      <w:proofErr w:type="spellStart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>као</w:t>
      </w:r>
      <w:proofErr w:type="spellEnd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заштита</w:t>
      </w:r>
      <w:proofErr w:type="spellEnd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>од</w:t>
      </w:r>
      <w:proofErr w:type="spellEnd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>вируса</w:t>
      </w:r>
      <w:proofErr w:type="spellEnd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>Бобе</w:t>
      </w:r>
      <w:proofErr w:type="spellEnd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  <w:lang/>
        </w:rPr>
        <w:t>кс</w:t>
      </w:r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16.30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Акција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студената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Фармацеутског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факултета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Београду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16.35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Најновије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вести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о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здравим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стиловима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живота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часопис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Цица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lastRenderedPageBreak/>
        <w:t>16.40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Значај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превентиве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време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пандемије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доцент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Јанко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Самарџић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клинички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фармаколог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Медицинског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факултета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Београду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Дунав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осигурање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17.00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Панел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удружења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пацијената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: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ли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су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пацијенти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задовољни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лечењем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шта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недостаје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":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Бојана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Марковић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,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Плави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круг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Снежана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Милојевић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Цмиљанић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ИЛЦО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Србија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Тамара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Кларић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Нурдор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17.40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Исправите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зубе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природан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начин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стоматолог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Наташа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Мратинковић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МДМ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дентал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proofErr w:type="gramStart"/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17.55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"ЕФТ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техника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успостављање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психофизичког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баланса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ен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.</w:t>
      </w:r>
      <w:proofErr w:type="gram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психолог</w:t>
      </w:r>
      <w:proofErr w:type="spellEnd"/>
      <w:proofErr w:type="gram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Јасмина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Ковачев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,</w:t>
      </w: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Нови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Зеланд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18.10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Колаж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Удружења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Мимоза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Плус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"</w:t>
      </w:r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18.20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Савремено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ласерско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уклањање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диоптрије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катаракте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Мирко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Јанков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офталмолог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Бразил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18.40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Умирујући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ефекат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масаже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руку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Тиха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клуб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proofErr w:type="gramStart"/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18.45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Како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превазићи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проблеме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у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партнерским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односима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Зорица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Карановић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соц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.</w:t>
      </w:r>
      <w:proofErr w:type="gram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психолог</w:t>
      </w:r>
      <w:proofErr w:type="spellEnd"/>
      <w:proofErr w:type="gram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публицисткиња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19.05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Природни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препарати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</w:t>
      </w:r>
      <w:proofErr w:type="spellEnd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>добробит</w:t>
      </w:r>
      <w:proofErr w:type="spellEnd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>лица</w:t>
      </w:r>
      <w:proofErr w:type="spellEnd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>тела</w:t>
      </w:r>
      <w:proofErr w:type="spellEnd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</w:rPr>
        <w:t>Hимал</w:t>
      </w:r>
      <w:proofErr w:type="spellEnd"/>
      <w:r w:rsidR="0012656D">
        <w:rPr>
          <w:rFonts w:ascii="Arial" w:hAnsi="Arial" w:cs="Arial"/>
          <w:color w:val="555555"/>
          <w:sz w:val="24"/>
          <w:szCs w:val="24"/>
          <w:shd w:val="clear" w:color="auto" w:fill="FFFFFF"/>
          <w:lang/>
        </w:rPr>
        <w:t>аја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хербал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19.10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Правилно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дисање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Драган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Лончар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19.15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"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Шта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стварно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желиш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-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принципи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холистичке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комуникације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",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Зорица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Томић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културолог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публицистикиња</w:t>
      </w:r>
      <w:proofErr w:type="spellEnd"/>
    </w:p>
    <w:p w:rsidR="00090E0A" w:rsidRDefault="00B4213C" w:rsidP="00090E0A">
      <w:pPr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19.45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Пријатељи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фестивала</w:t>
      </w:r>
      <w:proofErr w:type="spellEnd"/>
    </w:p>
    <w:p w:rsidR="00525CD3" w:rsidRDefault="00B4213C" w:rsidP="00090E0A">
      <w:pPr>
        <w:jc w:val="center"/>
      </w:pPr>
      <w:r w:rsidRPr="00090E0A">
        <w:rPr>
          <w:rFonts w:ascii="Arial" w:hAnsi="Arial" w:cs="Arial"/>
          <w:color w:val="555555"/>
          <w:sz w:val="24"/>
          <w:szCs w:val="24"/>
        </w:rPr>
        <w:br/>
      </w:r>
      <w:r w:rsidRPr="00090E0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20.00</w:t>
      </w:r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Крај</w:t>
      </w:r>
      <w:proofErr w:type="spellEnd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090E0A">
        <w:rPr>
          <w:rFonts w:ascii="Arial" w:hAnsi="Arial" w:cs="Arial"/>
          <w:color w:val="555555"/>
          <w:sz w:val="24"/>
          <w:szCs w:val="24"/>
          <w:shd w:val="clear" w:color="auto" w:fill="FFFFFF"/>
        </w:rPr>
        <w:t>фестивала</w:t>
      </w:r>
      <w:proofErr w:type="spellEnd"/>
    </w:p>
    <w:sectPr w:rsidR="00525CD3" w:rsidSect="0052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13C"/>
    <w:rsid w:val="00090E0A"/>
    <w:rsid w:val="0012656D"/>
    <w:rsid w:val="002C5B2D"/>
    <w:rsid w:val="00525CD3"/>
    <w:rsid w:val="00A84576"/>
    <w:rsid w:val="00B4213C"/>
    <w:rsid w:val="00DC4797"/>
    <w:rsid w:val="00FF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milujele</dc:creator>
  <cp:lastModifiedBy>milujele</cp:lastModifiedBy>
  <cp:revision>2</cp:revision>
  <dcterms:created xsi:type="dcterms:W3CDTF">2020-09-23T07:57:00Z</dcterms:created>
  <dcterms:modified xsi:type="dcterms:W3CDTF">2020-09-23T13:31:00Z</dcterms:modified>
</cp:coreProperties>
</file>