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76" w:rsidRPr="00B84B97" w:rsidRDefault="007C0176" w:rsidP="007C017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414"/>
        <w:gridCol w:w="4414"/>
      </w:tblGrid>
      <w:tr w:rsidR="007C0176" w:rsidRPr="00B84B97" w:rsidTr="00353DF3">
        <w:trPr>
          <w:trHeight w:val="588"/>
        </w:trPr>
        <w:tc>
          <w:tcPr>
            <w:tcW w:w="4414" w:type="dxa"/>
            <w:shd w:val="clear" w:color="auto" w:fill="DBE5F1" w:themeFill="accent1" w:themeFillTint="33"/>
            <w:vAlign w:val="center"/>
          </w:tcPr>
          <w:p w:rsidR="007C0176" w:rsidRPr="00B84B97" w:rsidRDefault="007C0176" w:rsidP="00353D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:rsidR="007C0176" w:rsidRPr="00B84B97" w:rsidRDefault="007C0176" w:rsidP="00353DF3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7C0176" w:rsidRPr="00B84B97" w:rsidRDefault="007C0176" w:rsidP="00353DF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7C0176" w:rsidRPr="00B84B97" w:rsidRDefault="007C0176" w:rsidP="007C017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C0176" w:rsidRPr="00EC1B76" w:rsidRDefault="007C0176" w:rsidP="007C0176">
      <w:pPr>
        <w:jc w:val="center"/>
        <w:rPr>
          <w:rFonts w:ascii="Times New Roman" w:hAnsi="Times New Roman" w:cs="Times New Roman"/>
          <w:b/>
          <w:bCs/>
          <w:strike/>
          <w:sz w:val="36"/>
          <w:szCs w:val="36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СПРОВОЂЕЊЕ МЕРЕ ЕНЕРГЕТСКЕ САНАЦИЈЕ </w:t>
      </w:r>
      <w:r w:rsidRPr="00670CB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У ДОМАЋИНСТВИМА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ПУТЕМ УГРАДЊЕ СОЛАРНИХ ПАНЕЛА ЗА ПРОИЗВОДЊУ ЕЛЕКТРИЧНЕ ЕНЕРГИЈЕ ЗА СОПСТВЕНЕ ПОТРЕБЕ </w:t>
      </w: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</w:rPr>
        <w:t>у 2021</w:t>
      </w:r>
      <w:r>
        <w:rPr>
          <w:rFonts w:ascii="Times New Roman" w:hAnsi="Times New Roman" w:cs="Times New Roman"/>
          <w:b/>
          <w:bCs/>
          <w:sz w:val="36"/>
          <w:szCs w:val="36"/>
        </w:rPr>
        <w:t>/2022</w:t>
      </w:r>
      <w:r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 години</w:t>
      </w: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B84B97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7C0176" w:rsidRPr="00B84B97" w:rsidRDefault="007C0176" w:rsidP="007C0176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C0176" w:rsidRPr="00B84B97" w:rsidRDefault="007C0176" w:rsidP="007C0176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C0176" w:rsidRPr="00B84B97" w:rsidRDefault="007C0176" w:rsidP="007C0176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C0176" w:rsidRPr="00B84B97" w:rsidRDefault="007C0176" w:rsidP="007C0176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C0176" w:rsidRPr="00B84B97" w:rsidRDefault="007C0176" w:rsidP="007C0176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7C0176" w:rsidRPr="00B84B97" w:rsidTr="00353DF3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B84B97" w:rsidRDefault="007C0176" w:rsidP="00353D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7C0176" w:rsidRPr="00B84B97" w:rsidRDefault="007C0176" w:rsidP="007C0176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7C0176" w:rsidRPr="00B84B97" w:rsidRDefault="007C0176" w:rsidP="007C0176">
      <w:pPr>
        <w:spacing w:after="0"/>
        <w:rPr>
          <w:rFonts w:ascii="Times New Roman" w:hAnsi="Times New Roman" w:cs="Times New Roman"/>
        </w:rPr>
      </w:pPr>
      <w:r w:rsidRPr="00B84B97">
        <w:rPr>
          <w:rFonts w:ascii="Times New Roman" w:hAnsi="Times New Roman" w:cs="Times New Roman"/>
        </w:rPr>
        <w:br w:type="page"/>
      </w: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7C0176" w:rsidRDefault="007C0176" w:rsidP="007C0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B84B97">
        <w:rPr>
          <w:rFonts w:ascii="Times New Roman" w:hAnsi="Times New Roman" w:cs="Times New Roman"/>
          <w:b/>
          <w:bCs/>
          <w:sz w:val="28"/>
          <w:szCs w:val="28"/>
        </w:rPr>
        <w:t xml:space="preserve"> СПРОВОЂЕЊУ МЕРЕ ЕНЕРГЕТСКЕ САНАЦИЈЕ У ДОМАЋИНСТВИМА</w:t>
      </w:r>
      <w:r w:rsidRPr="00B84B97">
        <w:t xml:space="preserve"> </w:t>
      </w:r>
      <w:r w:rsidRPr="00B84B97">
        <w:rPr>
          <w:rFonts w:ascii="Times New Roman" w:hAnsi="Times New Roman" w:cs="Times New Roman"/>
          <w:b/>
          <w:bCs/>
          <w:sz w:val="28"/>
          <w:szCs w:val="28"/>
        </w:rPr>
        <w:t>ПУТЕМ УГРАДЊЕ СОЛАРНИХ ПАНЕЛА ЗА ПРОИЗВОДЊУ ЕЛЕКТРИЧНЕ ЕНЕРГИЈЕ ЗА СОПСТВЕНЕ ПОТРЕБЕ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C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ТЕРИТОРИЈИ ГРАДСКЕ ОПШТИНЕ ЗВЕЗДАРА</w:t>
      </w:r>
    </w:p>
    <w:p w:rsidR="007C0176" w:rsidRPr="00EC1B76" w:rsidRDefault="007C0176" w:rsidP="007C017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C0176" w:rsidRPr="00B84B97" w:rsidRDefault="007C0176" w:rsidP="007C0176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3"/>
        <w:gridCol w:w="1529"/>
        <w:gridCol w:w="2922"/>
        <w:gridCol w:w="4352"/>
      </w:tblGrid>
      <w:tr w:rsidR="007C0176" w:rsidRPr="00B84B97" w:rsidTr="00353DF3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z w:val="24"/>
                <w:szCs w:val="24"/>
              </w:rPr>
            </w:pPr>
          </w:p>
        </w:tc>
      </w:tr>
      <w:tr w:rsidR="007C0176" w:rsidRPr="00B84B97" w:rsidTr="00353DF3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C0176" w:rsidRPr="00B84B97" w:rsidTr="00353DF3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7C0176" w:rsidRPr="00B84B97" w:rsidTr="00353DF3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C0176" w:rsidRPr="00B84B97" w:rsidTr="00353DF3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z w:val="24"/>
                <w:szCs w:val="24"/>
              </w:rPr>
            </w:pPr>
          </w:p>
        </w:tc>
      </w:tr>
      <w:tr w:rsidR="007C0176" w:rsidRPr="00B84B97" w:rsidTr="00353DF3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C0176" w:rsidRPr="00B84B97" w:rsidTr="00353DF3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spacing w:after="0"/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C0176" w:rsidRPr="00B84B97" w:rsidTr="00353DF3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spacing w:after="0"/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0176" w:rsidRPr="00B84B97" w:rsidTr="00353DF3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7C0176" w:rsidRPr="00B84B97" w:rsidRDefault="007C0176" w:rsidP="00353D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C0176" w:rsidRPr="00B84B97" w:rsidTr="00353DF3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C0176" w:rsidRPr="00B84B97" w:rsidTr="00353DF3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C0176" w:rsidRPr="00B84B97" w:rsidTr="00353DF3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C0176" w:rsidRPr="00B84B97" w:rsidTr="00353DF3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176" w:rsidRPr="00B84B97" w:rsidRDefault="007C0176" w:rsidP="007C01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7C0176" w:rsidRPr="00B84B97" w:rsidRDefault="007C0176" w:rsidP="007C01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4504"/>
      </w:tblGrid>
      <w:tr w:rsidR="007C0176" w:rsidRPr="00B84B97" w:rsidTr="00353DF3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z w:val="24"/>
                <w:szCs w:val="24"/>
              </w:rPr>
            </w:pPr>
          </w:p>
        </w:tc>
      </w:tr>
      <w:tr w:rsidR="007C0176" w:rsidRPr="00B84B97" w:rsidTr="00353DF3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6" w:rsidRPr="00B84B97" w:rsidRDefault="007C0176" w:rsidP="00353DF3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7C0176" w:rsidRPr="00B84B97" w:rsidTr="00353DF3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z w:val="24"/>
                <w:szCs w:val="24"/>
              </w:rPr>
            </w:pPr>
          </w:p>
        </w:tc>
      </w:tr>
      <w:tr w:rsidR="007C0176" w:rsidRPr="00B84B97" w:rsidTr="00353DF3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z w:val="24"/>
                <w:szCs w:val="24"/>
              </w:rPr>
            </w:pPr>
          </w:p>
        </w:tc>
      </w:tr>
      <w:tr w:rsidR="007C0176" w:rsidRPr="00B84B97" w:rsidTr="00353DF3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4D0" w:rsidRDefault="001274D0" w:rsidP="007C0176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C0176" w:rsidRPr="00B84B97" w:rsidRDefault="007C0176" w:rsidP="007C017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4485"/>
      </w:tblGrid>
      <w:tr w:rsidR="007C0176" w:rsidRPr="00B84B97" w:rsidTr="00353DF3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C0176" w:rsidRPr="00B84B97" w:rsidTr="00353DF3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C0176" w:rsidRPr="00B84B97" w:rsidTr="00353DF3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Према подацима из финансијског извештаја за </w:t>
            </w:r>
            <w:r w:rsidRPr="00670C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</w:t>
            </w:r>
            <w:r w:rsidRPr="00670C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670C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7C0176" w:rsidRPr="00B84B97" w:rsidTr="00353DF3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0176" w:rsidRPr="00B84B97" w:rsidRDefault="007C0176" w:rsidP="00353D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7C0176" w:rsidRPr="00B84B97" w:rsidRDefault="007C0176" w:rsidP="007C0176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C0176" w:rsidRPr="00B84B97" w:rsidRDefault="007C0176" w:rsidP="007C0176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4. ЦЕНОВНИК</w:t>
      </w:r>
    </w:p>
    <w:p w:rsidR="007C0176" w:rsidRPr="00B84B97" w:rsidRDefault="007C0176" w:rsidP="007C0176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Напомена – све цене морају бити дате у РСД са ПДВ-ом</w:t>
      </w:r>
    </w:p>
    <w:p w:rsidR="007C0176" w:rsidRPr="00B84B97" w:rsidRDefault="007C0176" w:rsidP="007C0176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455" w:type="dxa"/>
        <w:tblLayout w:type="fixed"/>
        <w:tblLook w:val="04A0"/>
      </w:tblPr>
      <w:tblGrid>
        <w:gridCol w:w="5035"/>
        <w:gridCol w:w="1620"/>
        <w:gridCol w:w="1350"/>
        <w:gridCol w:w="1450"/>
      </w:tblGrid>
      <w:tr w:rsidR="007C0176" w:rsidRPr="00B84B97" w:rsidTr="00353DF3">
        <w:trPr>
          <w:trHeight w:val="367"/>
        </w:trPr>
        <w:tc>
          <w:tcPr>
            <w:tcW w:w="9455" w:type="dxa"/>
            <w:gridSpan w:val="4"/>
            <w:shd w:val="clear" w:color="auto" w:fill="95B3D7" w:themeFill="accent1" w:themeFillTint="99"/>
          </w:tcPr>
          <w:p w:rsidR="007C0176" w:rsidRPr="00B84B97" w:rsidRDefault="007C0176" w:rsidP="00353DF3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*У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градњ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соларних панела капацитета 6 kW инсталисане снаге,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уградња двосмерног мерног уређаја за мерење предате и примљене електричне енергије, 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израда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 извођача радова о уградњи соларних панела</w:t>
            </w:r>
            <w:r w:rsidRPr="00D35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пратеће инсталације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производњу електричне енергије </w:t>
            </w:r>
            <w:r w:rsidRPr="00670C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 шемом изведеног стања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као и извештаја о уградњи мерног места који је у складу са законом неопходан приликом прикључења на дистрибутивни систем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0176" w:rsidRPr="00B84B97" w:rsidTr="00353DF3">
        <w:trPr>
          <w:trHeight w:val="367"/>
        </w:trPr>
        <w:tc>
          <w:tcPr>
            <w:tcW w:w="5035" w:type="dxa"/>
            <w:shd w:val="clear" w:color="auto" w:fill="B8CCE4" w:themeFill="accent1" w:themeFillTint="66"/>
          </w:tcPr>
          <w:p w:rsidR="007C0176" w:rsidRPr="00D3509A" w:rsidRDefault="007C0176" w:rsidP="00353D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09A">
              <w:rPr>
                <w:rFonts w:ascii="Times New Roman" w:hAnsi="Times New Roman" w:cs="Times New Roman"/>
                <w:bCs/>
                <w:sz w:val="24"/>
                <w:szCs w:val="24"/>
              </w:rPr>
              <w:t>Назив производа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7C0176" w:rsidRPr="00D3509A" w:rsidRDefault="007C0176" w:rsidP="00353D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D3509A">
              <w:rPr>
                <w:rFonts w:ascii="Times New Roman" w:hAnsi="Times New Roman" w:cs="Times New Roman"/>
                <w:sz w:val="24"/>
                <w:szCs w:val="24"/>
              </w:rPr>
              <w:t>Цена материјала</w:t>
            </w:r>
            <w:r w:rsidRPr="00D3509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7C0176" w:rsidRPr="00D3509A" w:rsidRDefault="007C0176" w:rsidP="00353D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9A">
              <w:rPr>
                <w:rFonts w:ascii="Times New Roman" w:hAnsi="Times New Roman" w:cs="Times New Roman"/>
                <w:sz w:val="24"/>
                <w:szCs w:val="24"/>
              </w:rPr>
              <w:t>Цена уградње</w:t>
            </w:r>
          </w:p>
          <w:p w:rsidR="007C0176" w:rsidRPr="00B84B97" w:rsidRDefault="007C0176" w:rsidP="00353D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8CCE4" w:themeFill="accent1" w:themeFillTint="66"/>
          </w:tcPr>
          <w:p w:rsidR="007C0176" w:rsidRPr="00D3509A" w:rsidRDefault="007C0176" w:rsidP="00353D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9A">
              <w:rPr>
                <w:rFonts w:ascii="Times New Roman" w:hAnsi="Times New Roman" w:cs="Times New Roman"/>
                <w:sz w:val="24"/>
                <w:szCs w:val="24"/>
              </w:rPr>
              <w:t xml:space="preserve">Укупна цена </w:t>
            </w:r>
          </w:p>
          <w:p w:rsidR="007C0176" w:rsidRPr="00D3509A" w:rsidRDefault="007C0176" w:rsidP="00353D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7C0176" w:rsidRPr="00B84B97" w:rsidTr="00353DF3">
        <w:trPr>
          <w:trHeight w:val="355"/>
        </w:trPr>
        <w:tc>
          <w:tcPr>
            <w:tcW w:w="5035" w:type="dxa"/>
          </w:tcPr>
          <w:p w:rsidR="007C0176" w:rsidRPr="00B84B97" w:rsidRDefault="007C0176" w:rsidP="00353DF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Опрема и кровна уградња  за соларну електрану  капацитета 6 kW инсталисане снаге соларних панела, инвертер и остала пратећа инсталације за производњу електричне енергије</w:t>
            </w:r>
            <w:r w:rsidRPr="00B84B97"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7C0176" w:rsidRPr="00B84B97" w:rsidRDefault="007C0176" w:rsidP="00353DF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7C0176" w:rsidRPr="00B84B97" w:rsidRDefault="007C0176" w:rsidP="00353DF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7C0176" w:rsidRPr="00B84B97" w:rsidRDefault="007C0176" w:rsidP="00353DF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76" w:rsidRPr="00B84B97" w:rsidTr="00353DF3">
        <w:trPr>
          <w:trHeight w:val="355"/>
        </w:trPr>
        <w:tc>
          <w:tcPr>
            <w:tcW w:w="5035" w:type="dxa"/>
          </w:tcPr>
          <w:p w:rsidR="007C0176" w:rsidRPr="00B84B97" w:rsidRDefault="007C0176" w:rsidP="00353DF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Набавка,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r w:rsidRPr="00134D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670C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и/или измештање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7C0176" w:rsidRPr="00B84B97" w:rsidRDefault="007C0176" w:rsidP="00353DF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7C0176" w:rsidRPr="00B84B97" w:rsidRDefault="007C0176" w:rsidP="00353DF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7C0176" w:rsidRPr="00B84B97" w:rsidRDefault="007C0176" w:rsidP="00353DF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0176" w:rsidRDefault="007C0176" w:rsidP="007C0176">
      <w:r>
        <w:br w:type="page"/>
      </w:r>
    </w:p>
    <w:tbl>
      <w:tblPr>
        <w:tblStyle w:val="TableGrid"/>
        <w:tblW w:w="9455" w:type="dxa"/>
        <w:tblLayout w:type="fixed"/>
        <w:tblLook w:val="04A0"/>
      </w:tblPr>
      <w:tblGrid>
        <w:gridCol w:w="5035"/>
        <w:gridCol w:w="4420"/>
      </w:tblGrid>
      <w:tr w:rsidR="007C0176" w:rsidRPr="00B84B97" w:rsidTr="00353DF3">
        <w:trPr>
          <w:trHeight w:val="355"/>
        </w:trPr>
        <w:tc>
          <w:tcPr>
            <w:tcW w:w="5035" w:type="dxa"/>
          </w:tcPr>
          <w:p w:rsidR="007C0176" w:rsidRPr="00D3509A" w:rsidRDefault="007C0176" w:rsidP="00353DF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09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</w:t>
            </w:r>
          </w:p>
        </w:tc>
        <w:tc>
          <w:tcPr>
            <w:tcW w:w="4420" w:type="dxa"/>
            <w:shd w:val="clear" w:color="auto" w:fill="F2DBDB" w:themeFill="accent2" w:themeFillTint="33"/>
          </w:tcPr>
          <w:p w:rsidR="007C0176" w:rsidRPr="00D3509A" w:rsidRDefault="007C0176" w:rsidP="00353DF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509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(унети укупну цену)</w:t>
            </w:r>
          </w:p>
        </w:tc>
      </w:tr>
    </w:tbl>
    <w:p w:rsidR="007C0176" w:rsidRPr="00B84B97" w:rsidRDefault="007C0176" w:rsidP="007C0176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* Цене дати по наведним ставкама а потребну опрему предвидети по Правилима о раду дистрибутивног система ОДС-а</w:t>
      </w:r>
    </w:p>
    <w:p w:rsidR="007C0176" w:rsidRPr="00B84B97" w:rsidRDefault="007C0176" w:rsidP="007C0176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C0176" w:rsidRPr="00B84B97" w:rsidRDefault="007C0176" w:rsidP="007C0176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5. Рок важења цена и гаранције</w:t>
      </w:r>
    </w:p>
    <w:p w:rsidR="007C0176" w:rsidRPr="00B84B97" w:rsidRDefault="007C0176" w:rsidP="007C0176">
      <w:pPr>
        <w:spacing w:after="0"/>
        <w:contextualSpacing/>
        <w:rPr>
          <w:rFonts w:ascii="Times New Roman" w:hAnsi="Times New Roman" w:cs="Times New Roman"/>
          <w:lang w:val="ru-RU"/>
        </w:rPr>
      </w:pPr>
    </w:p>
    <w:p w:rsidR="007C0176" w:rsidRPr="006106E6" w:rsidRDefault="007C0176" w:rsidP="007C0176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106E6">
        <w:rPr>
          <w:rFonts w:ascii="Times New Roman" w:hAnsi="Times New Roman" w:cs="Times New Roman"/>
          <w:bCs/>
          <w:sz w:val="24"/>
          <w:szCs w:val="24"/>
        </w:rPr>
        <w:t>Рок важења цена наведених под тачком 4 износи_____________дана</w:t>
      </w:r>
    </w:p>
    <w:p w:rsidR="007C0176" w:rsidRPr="00B84B97" w:rsidRDefault="007C0176" w:rsidP="007C01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176" w:rsidRPr="00B84B97" w:rsidRDefault="007C0176" w:rsidP="007C01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Рок важења гаранције на инвертер________________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bCs/>
          <w:sz w:val="24"/>
          <w:szCs w:val="24"/>
        </w:rPr>
        <w:t>(</w:t>
      </w:r>
      <w:r w:rsidRPr="00670C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минимално 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5 година) </w:t>
      </w:r>
    </w:p>
    <w:p w:rsidR="007C0176" w:rsidRPr="00B84B97" w:rsidRDefault="007C0176" w:rsidP="007C01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176" w:rsidRPr="00B84B97" w:rsidRDefault="007C0176" w:rsidP="007C01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Рок важења гаранције на соларне панеле___________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bCs/>
          <w:sz w:val="24"/>
          <w:szCs w:val="24"/>
        </w:rPr>
        <w:t>(</w:t>
      </w:r>
      <w:r w:rsidRPr="00670C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минимално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bCs/>
          <w:sz w:val="24"/>
          <w:szCs w:val="24"/>
        </w:rPr>
        <w:t>10 година)</w:t>
      </w:r>
    </w:p>
    <w:p w:rsidR="007C0176" w:rsidRPr="00B84B97" w:rsidRDefault="007C0176" w:rsidP="007C0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0176" w:rsidRDefault="007C0176" w:rsidP="007C017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Процењени износ произведене електричне енергије у периоду од три </w:t>
      </w:r>
      <w:r w:rsidRPr="00670CB2">
        <w:rPr>
          <w:rFonts w:ascii="Times New Roman" w:hAnsi="Times New Roman" w:cs="Times New Roman"/>
          <w:iCs/>
          <w:sz w:val="24"/>
          <w:szCs w:val="24"/>
          <w:lang w:val="sr-Cyrl-CS"/>
        </w:rPr>
        <w:t>године</w:t>
      </w:r>
      <w:r w:rsidRPr="00670C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0CB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(оквирно </w:t>
      </w:r>
      <w:r w:rsidRPr="00670CB2">
        <w:rPr>
          <w:rFonts w:ascii="Times New Roman" w:hAnsi="Times New Roman" w:cs="Times New Roman"/>
          <w:iCs/>
          <w:sz w:val="24"/>
          <w:szCs w:val="24"/>
        </w:rPr>
        <w:t>kWh)</w:t>
      </w:r>
    </w:p>
    <w:p w:rsidR="007C0176" w:rsidRDefault="007C0176" w:rsidP="007C0176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7C0176" w:rsidRPr="00D3509A" w:rsidRDefault="007C0176" w:rsidP="007C0176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7C0176" w:rsidRPr="00B84B97" w:rsidRDefault="007C0176" w:rsidP="007C01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7C0176" w:rsidRPr="00B84B97" w:rsidRDefault="007C0176" w:rsidP="007C0176">
      <w:pPr>
        <w:rPr>
          <w:rFonts w:ascii="Times New Roman" w:hAnsi="Times New Roman" w:cs="Times New Roman"/>
        </w:rPr>
      </w:pPr>
    </w:p>
    <w:p w:rsidR="007C0176" w:rsidRPr="00B84B97" w:rsidRDefault="007C0176" w:rsidP="007C0176">
      <w:pPr>
        <w:spacing w:after="0"/>
        <w:rPr>
          <w:rFonts w:ascii="Times New Roman" w:hAnsi="Times New Roman" w:cs="Times New Roman"/>
        </w:rPr>
      </w:pPr>
    </w:p>
    <w:p w:rsidR="007C0176" w:rsidRPr="00B84B97" w:rsidRDefault="007C0176" w:rsidP="007C0176">
      <w:pPr>
        <w:spacing w:after="0"/>
        <w:rPr>
          <w:rFonts w:ascii="Times New Roman" w:hAnsi="Times New Roman" w:cs="Times New Roman"/>
        </w:rPr>
      </w:pP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76" w:rsidRDefault="007C0176" w:rsidP="007C01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176" w:rsidRPr="00B84B97" w:rsidRDefault="007C0176" w:rsidP="007C01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176" w:rsidRPr="00B84B97" w:rsidRDefault="007C0176" w:rsidP="007C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7C0176" w:rsidRPr="00B84B97" w:rsidRDefault="007C0176" w:rsidP="007C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176" w:rsidRPr="00B84B97" w:rsidRDefault="007C0176" w:rsidP="007C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176" w:rsidRPr="00B84B97" w:rsidRDefault="007C0176" w:rsidP="007C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:rsidR="007C0176" w:rsidRPr="00B84B97" w:rsidRDefault="007C0176" w:rsidP="007C01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B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</w:t>
      </w:r>
      <w:proofErr w:type="gramStart"/>
      <w:r w:rsidRPr="00B84B97">
        <w:rPr>
          <w:rFonts w:ascii="Times New Roman" w:hAnsi="Times New Roman" w:cs="Times New Roman"/>
          <w:i/>
          <w:sz w:val="24"/>
          <w:szCs w:val="24"/>
        </w:rPr>
        <w:t>име</w:t>
      </w:r>
      <w:proofErr w:type="gramEnd"/>
      <w:r w:rsidRPr="00B84B97">
        <w:rPr>
          <w:rFonts w:ascii="Times New Roman" w:hAnsi="Times New Roman" w:cs="Times New Roman"/>
          <w:i/>
          <w:sz w:val="24"/>
          <w:szCs w:val="24"/>
        </w:rPr>
        <w:t xml:space="preserve"> и презиме)                                                       (</w:t>
      </w:r>
      <w:proofErr w:type="gramStart"/>
      <w:r w:rsidRPr="00B84B97">
        <w:rPr>
          <w:rFonts w:ascii="Times New Roman" w:hAnsi="Times New Roman" w:cs="Times New Roman"/>
          <w:i/>
          <w:sz w:val="24"/>
          <w:szCs w:val="24"/>
        </w:rPr>
        <w:t>број</w:t>
      </w:r>
      <w:proofErr w:type="gramEnd"/>
      <w:r w:rsidRPr="00B84B97">
        <w:rPr>
          <w:rFonts w:ascii="Times New Roman" w:hAnsi="Times New Roman" w:cs="Times New Roman"/>
          <w:i/>
          <w:sz w:val="24"/>
          <w:szCs w:val="24"/>
        </w:rPr>
        <w:t xml:space="preserve"> личне карте)</w:t>
      </w:r>
    </w:p>
    <w:p w:rsidR="007C0176" w:rsidRPr="00B84B97" w:rsidRDefault="007C0176" w:rsidP="007C017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176" w:rsidRPr="00B84B97" w:rsidRDefault="007C0176" w:rsidP="007C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законски заступник привредног субјекта____________________________________,</w:t>
      </w:r>
    </w:p>
    <w:p w:rsidR="007C0176" w:rsidRPr="00B84B97" w:rsidRDefault="007C0176" w:rsidP="007C01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B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 w:rsidR="007C0176" w:rsidRPr="00B84B97" w:rsidRDefault="007C0176" w:rsidP="007C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мере енергетске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</w:rPr>
        <w:t xml:space="preserve"> у домаћинствима путем уградње соларних панела за производњу електричне енергије за сопствене потребe на територији </w:t>
      </w:r>
      <w:r>
        <w:rPr>
          <w:rFonts w:ascii="Times New Roman" w:hAnsi="Times New Roman" w:cs="Times New Roman"/>
          <w:sz w:val="24"/>
          <w:szCs w:val="24"/>
        </w:rPr>
        <w:t>Градске општине Звездара.</w:t>
      </w:r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176" w:rsidRPr="00B84B97" w:rsidRDefault="007C0176" w:rsidP="007C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176" w:rsidRPr="00B84B97" w:rsidRDefault="007C0176" w:rsidP="007C0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:rsidR="007C0176" w:rsidRPr="00B84B97" w:rsidRDefault="007C0176" w:rsidP="007C0176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стању,</w:t>
      </w:r>
    </w:p>
    <w:p w:rsidR="007C0176" w:rsidRPr="00B84B97" w:rsidRDefault="007C0176" w:rsidP="007C0176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7C0176" w:rsidRPr="00B84B97" w:rsidRDefault="007C0176" w:rsidP="007C0176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4B97">
        <w:rPr>
          <w:rFonts w:ascii="Times New Roman" w:hAnsi="Times New Roman" w:cs="Times New Roman"/>
          <w:sz w:val="24"/>
          <w:szCs w:val="24"/>
        </w:rPr>
        <w:t>.</w:t>
      </w:r>
    </w:p>
    <w:p w:rsidR="007C0176" w:rsidRPr="00B84B97" w:rsidRDefault="007C0176" w:rsidP="007C01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176" w:rsidRPr="00B84B97" w:rsidRDefault="007C0176" w:rsidP="007C01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176" w:rsidRPr="00B84B97" w:rsidRDefault="007C0176" w:rsidP="007C01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:rsidR="007C0176" w:rsidRPr="00B84B97" w:rsidRDefault="007C0176" w:rsidP="007C01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176" w:rsidRDefault="007C0176" w:rsidP="007C01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>Датум</w:t>
      </w:r>
      <w:r w:rsidRPr="00B84B97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</w:p>
    <w:p w:rsidR="007C0176" w:rsidRDefault="007C0176" w:rsidP="007C01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176" w:rsidRPr="00B84B97" w:rsidRDefault="007C0176" w:rsidP="007C0176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>Потпис законског заступника</w:t>
      </w:r>
    </w:p>
    <w:p w:rsidR="007C0176" w:rsidRPr="00B84B97" w:rsidRDefault="007C0176" w:rsidP="007C0176">
      <w:pPr>
        <w:tabs>
          <w:tab w:val="left" w:pos="1250"/>
        </w:tabs>
        <w:rPr>
          <w:rFonts w:ascii="Times New Roman" w:hAnsi="Times New Roman" w:cs="Times New Roman"/>
        </w:rPr>
      </w:pPr>
      <w:r w:rsidRPr="00B84B97">
        <w:rPr>
          <w:rFonts w:ascii="Times New Roman" w:hAnsi="Times New Roman" w:cs="Times New Roman"/>
        </w:rPr>
        <w:t xml:space="preserve"> </w:t>
      </w:r>
    </w:p>
    <w:p w:rsidR="007C0176" w:rsidRPr="00B84B97" w:rsidRDefault="007C0176" w:rsidP="007C0176">
      <w:pPr>
        <w:rPr>
          <w:rFonts w:ascii="Times New Roman" w:hAnsi="Times New Roman" w:cs="Times New Roman"/>
        </w:rPr>
      </w:pPr>
    </w:p>
    <w:p w:rsidR="007C0176" w:rsidRPr="00B84B97" w:rsidRDefault="007C0176" w:rsidP="007C0176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br w:type="page"/>
        <w:t xml:space="preserve">ОБРАЗАЦ 2 </w:t>
      </w:r>
    </w:p>
    <w:p w:rsidR="007C0176" w:rsidRPr="00B84B97" w:rsidRDefault="007C0176" w:rsidP="007C0176">
      <w:pPr>
        <w:jc w:val="right"/>
        <w:rPr>
          <w:rFonts w:ascii="Times New Roman" w:hAnsi="Times New Roman" w:cs="Times New Roman"/>
          <w:lang w:val="sr-Cyrl-CS"/>
        </w:rPr>
      </w:pPr>
    </w:p>
    <w:p w:rsidR="007C0176" w:rsidRPr="00B84B97" w:rsidRDefault="007C0176" w:rsidP="007C0176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са одредбом члана 103. став 1. Закона о општем управном поступку („Службени гласник РС“, бр. 18/2016</w:t>
      </w:r>
      <w:r>
        <w:rPr>
          <w:rFonts w:ascii="Times New Roman" w:hAnsi="Times New Roman" w:cs="Times New Roman"/>
          <w:lang w:val="sr-Cyrl-CS"/>
        </w:rPr>
        <w:t xml:space="preserve"> и  95/2018-аутентично тумачење</w:t>
      </w:r>
      <w:r w:rsidRPr="00B84B97">
        <w:rPr>
          <w:rFonts w:ascii="Times New Roman" w:hAnsi="Times New Roman" w:cs="Times New Roman"/>
          <w:lang w:val="sr-Cyrl-CS"/>
        </w:rPr>
        <w:t xml:space="preserve">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7C0176" w:rsidRPr="00B84B97" w:rsidRDefault="007C0176" w:rsidP="007C0176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7C0176" w:rsidRPr="00B84B97" w:rsidRDefault="007C0176" w:rsidP="007C0176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>
        <w:rPr>
          <w:rFonts w:ascii="Times New Roman" w:hAnsi="Times New Roman" w:cs="Times New Roman"/>
          <w:lang w:val="ru-RU" w:eastAsia="de-DE"/>
        </w:rPr>
        <w:t>Градске општине Звездара</w:t>
      </w:r>
      <w:r w:rsidRPr="00B84B97">
        <w:rPr>
          <w:rFonts w:ascii="Times New Roman" w:hAnsi="Times New Roman" w:cs="Times New Roman"/>
          <w:lang w:val="ru-RU" w:eastAsia="de-DE"/>
        </w:rPr>
        <w:t xml:space="preserve"> -  Пријаве за Јавни позив за учешће привредних субјеката у спровођењу мера енергетске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>
        <w:rPr>
          <w:rFonts w:ascii="Times New Roman" w:hAnsi="Times New Roman" w:cs="Times New Roman"/>
          <w:lang w:val="ru-RU" w:eastAsia="de-DE"/>
        </w:rPr>
        <w:t>,</w:t>
      </w:r>
      <w:r w:rsidRPr="00B84B97"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670CB2">
        <w:rPr>
          <w:rFonts w:ascii="Times New Roman" w:hAnsi="Times New Roman" w:cs="Times New Roman"/>
          <w:color w:val="000000" w:themeColor="text1"/>
          <w:lang w:val="ru-RU" w:eastAsia="de-DE"/>
        </w:rPr>
        <w:t>на територији Градске општине Звездара,</w:t>
      </w:r>
      <w:r w:rsidRPr="00D3509A">
        <w:rPr>
          <w:rFonts w:ascii="Times New Roman" w:hAnsi="Times New Roman" w:cs="Times New Roman"/>
          <w:color w:val="FF0000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 xml:space="preserve">које се финансирају из буџета </w:t>
      </w:r>
      <w:r>
        <w:rPr>
          <w:rFonts w:ascii="Times New Roman" w:hAnsi="Times New Roman" w:cs="Times New Roman"/>
          <w:lang w:val="ru-RU" w:eastAsia="de-DE"/>
        </w:rPr>
        <w:t>Градске општине Звездара</w:t>
      </w:r>
      <w:r w:rsidRPr="00B84B97">
        <w:rPr>
          <w:rFonts w:ascii="Times New Roman" w:hAnsi="Times New Roman" w:cs="Times New Roman"/>
          <w:lang w:val="ru-RU" w:eastAsia="de-DE"/>
        </w:rPr>
        <w:t xml:space="preserve"> 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7C0176" w:rsidRPr="00B84B97" w:rsidRDefault="007C0176" w:rsidP="007C0176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7C0176" w:rsidRPr="00B84B97" w:rsidRDefault="007C0176" w:rsidP="007C0176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7C0176" w:rsidRPr="00B84B97" w:rsidRDefault="007C0176" w:rsidP="007C0176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B84B97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B84B97">
        <w:rPr>
          <w:rFonts w:ascii="Times New Roman" w:hAnsi="Times New Roman" w:cs="Times New Roman"/>
          <w:lang w:val="ru-RU" w:eastAsia="de-DE"/>
        </w:rPr>
        <w:t>:</w:t>
      </w:r>
      <w:r w:rsidRPr="00B84B97">
        <w:rPr>
          <w:rStyle w:val="FootnoteReference"/>
          <w:rFonts w:ascii="Times New Roman" w:hAnsi="Times New Roman"/>
          <w:lang w:val="ru-RU" w:eastAsia="de-DE"/>
        </w:rPr>
        <w:t xml:space="preserve"> </w:t>
      </w:r>
    </w:p>
    <w:p w:rsidR="007C0176" w:rsidRPr="00B84B97" w:rsidRDefault="007C0176" w:rsidP="007C017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</w:rPr>
        <w:t xml:space="preserve">Решење о упису у одговарајући регистар </w:t>
      </w:r>
    </w:p>
    <w:p w:rsidR="007C0176" w:rsidRPr="00B84B97" w:rsidRDefault="007C0176" w:rsidP="007C0176">
      <w:pPr>
        <w:jc w:val="both"/>
        <w:rPr>
          <w:rFonts w:ascii="Times New Roman" w:hAnsi="Times New Roman" w:cs="Times New Roman"/>
          <w:lang w:val="sr-Cyrl-CS"/>
        </w:rPr>
      </w:pPr>
    </w:p>
    <w:p w:rsidR="007C0176" w:rsidRPr="00B84B97" w:rsidRDefault="007C0176" w:rsidP="007C0176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да уколико</w:t>
      </w:r>
      <w:r w:rsidRPr="00B84B97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B84B97">
        <w:rPr>
          <w:rFonts w:ascii="Times New Roman" w:hAnsi="Times New Roman" w:cs="Times New Roman"/>
          <w:lang w:val="sr-Cyrl-CS"/>
        </w:rPr>
        <w:t xml:space="preserve"> наведене </w:t>
      </w:r>
      <w:r w:rsidRPr="00B84B97">
        <w:rPr>
          <w:rFonts w:ascii="Times New Roman" w:hAnsi="Times New Roman" w:cs="Times New Roman"/>
          <w:lang w:val="ru-RU" w:eastAsia="de-DE"/>
        </w:rPr>
        <w:t xml:space="preserve">податке неопходне за одлучивање органа, захтев за покретање поступка ће се сматрати неуредним, и да мој захтев неће бити разматран од стране </w:t>
      </w:r>
      <w:r>
        <w:rPr>
          <w:rFonts w:ascii="Times New Roman" w:hAnsi="Times New Roman" w:cs="Times New Roman"/>
          <w:lang w:val="ru-RU" w:eastAsia="de-DE"/>
        </w:rPr>
        <w:t>К</w:t>
      </w:r>
      <w:r w:rsidRPr="00B84B97">
        <w:rPr>
          <w:rFonts w:ascii="Times New Roman" w:hAnsi="Times New Roman" w:cs="Times New Roman"/>
          <w:lang w:val="ru-RU" w:eastAsia="de-DE"/>
        </w:rPr>
        <w:t xml:space="preserve">омисије коју решењем образује </w:t>
      </w:r>
      <w:r>
        <w:rPr>
          <w:rFonts w:ascii="Times New Roman" w:hAnsi="Times New Roman" w:cs="Times New Roman"/>
          <w:lang w:val="ru-RU" w:eastAsia="de-DE"/>
        </w:rPr>
        <w:t>веће Градске општине Звездара</w:t>
      </w:r>
      <w:r w:rsidRPr="00B84B97">
        <w:rPr>
          <w:rFonts w:ascii="Times New Roman" w:hAnsi="Times New Roman" w:cs="Times New Roman"/>
          <w:lang w:val="ru-RU" w:eastAsia="de-DE"/>
        </w:rPr>
        <w:t>.</w:t>
      </w:r>
    </w:p>
    <w:p w:rsidR="007C0176" w:rsidRPr="00B84B97" w:rsidRDefault="007C0176" w:rsidP="007C0176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            </w:t>
      </w:r>
    </w:p>
    <w:p w:rsidR="007C0176" w:rsidRPr="00B84B97" w:rsidRDefault="007C0176" w:rsidP="007C0176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:rsidR="007C0176" w:rsidRPr="00B84B97" w:rsidRDefault="007C0176" w:rsidP="007C0176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7C0176" w:rsidRPr="00B84B97" w:rsidRDefault="007C0176" w:rsidP="007C0176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7C0176" w:rsidRPr="00B84B97" w:rsidRDefault="007C0176" w:rsidP="007C0176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7C0176" w:rsidRPr="00B84B97" w:rsidRDefault="007C0176" w:rsidP="007C0176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7C0176" w:rsidRDefault="007C0176" w:rsidP="007C0176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/>
        </w:rPr>
        <w:t xml:space="preserve">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>
        <w:rPr>
          <w:rFonts w:ascii="Times New Roman" w:hAnsi="Times New Roman" w:cs="Times New Roman"/>
          <w:sz w:val="18"/>
          <w:szCs w:val="18"/>
          <w:lang/>
        </w:rPr>
        <w:t xml:space="preserve">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/>
        </w:rPr>
        <w:t xml:space="preserve">   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/>
        </w:rPr>
        <w:t xml:space="preserve">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(потпис и печат одговорног лица)</w:t>
      </w:r>
    </w:p>
    <w:p w:rsidR="007C0176" w:rsidRPr="00B84B97" w:rsidRDefault="007C0176" w:rsidP="007C0176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C0176" w:rsidRDefault="007C0176" w:rsidP="007C0176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ОБРАЗАЦ </w:t>
      </w:r>
      <w:r w:rsidRPr="00B84B97">
        <w:rPr>
          <w:rFonts w:ascii="Times New Roman" w:hAnsi="Times New Roman" w:cs="Times New Roman"/>
          <w:lang w:val="ru-RU"/>
        </w:rPr>
        <w:t>1</w:t>
      </w:r>
      <w:r w:rsidRPr="00B84B97">
        <w:rPr>
          <w:rFonts w:ascii="Times New Roman" w:hAnsi="Times New Roman" w:cs="Times New Roman"/>
          <w:lang w:val="sr-Cyrl-CS"/>
        </w:rPr>
        <w:t xml:space="preserve"> </w:t>
      </w:r>
    </w:p>
    <w:p w:rsidR="007C0176" w:rsidRPr="00B84B97" w:rsidRDefault="007C0176" w:rsidP="007C0176">
      <w:pPr>
        <w:jc w:val="right"/>
        <w:rPr>
          <w:rFonts w:ascii="Times New Roman" w:hAnsi="Times New Roman" w:cs="Times New Roman"/>
          <w:lang w:val="sr-Cyrl-CS"/>
        </w:rPr>
      </w:pPr>
    </w:p>
    <w:p w:rsidR="007C0176" w:rsidRPr="00B84B97" w:rsidRDefault="007C0176" w:rsidP="007C0176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са одредбом члана 103. став 1. Закона о општем управном поступку („Службени гласник РС“, бр. 18/2016</w:t>
      </w:r>
      <w:r>
        <w:rPr>
          <w:rFonts w:ascii="Times New Roman" w:hAnsi="Times New Roman" w:cs="Times New Roman"/>
          <w:lang w:val="sr-Cyrl-CS"/>
        </w:rPr>
        <w:t xml:space="preserve"> и 95/2018-аутентично тумачење</w:t>
      </w:r>
      <w:r w:rsidRPr="00B84B97">
        <w:rPr>
          <w:rFonts w:ascii="Times New Roman" w:hAnsi="Times New Roman" w:cs="Times New Roman"/>
          <w:lang w:val="sr-Cyrl-CS"/>
        </w:rPr>
        <w:t xml:space="preserve">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7C0176" w:rsidRPr="00B84B97" w:rsidRDefault="007C0176" w:rsidP="007C0176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7C0176" w:rsidRPr="00B84B97" w:rsidRDefault="007C0176" w:rsidP="007C0176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7C0176" w:rsidRDefault="007C0176" w:rsidP="007C0176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>
        <w:rPr>
          <w:rFonts w:ascii="Times New Roman" w:hAnsi="Times New Roman" w:cs="Times New Roman"/>
          <w:lang w:val="ru-RU" w:eastAsia="de-DE"/>
        </w:rPr>
        <w:t>Градске општине Звездара</w:t>
      </w:r>
      <w:r w:rsidRPr="00B84B97">
        <w:rPr>
          <w:rFonts w:ascii="Times New Roman" w:hAnsi="Times New Roman" w:cs="Times New Roman"/>
          <w:lang w:val="ru-RU" w:eastAsia="de-DE"/>
        </w:rPr>
        <w:t xml:space="preserve"> -  Пријаве за Јавни позив за учешће привредних субјеката у спровођењу мера енергетске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Pr="00B84B97"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Pr="00670CB2">
        <w:rPr>
          <w:rFonts w:ascii="Times New Roman" w:hAnsi="Times New Roman" w:cs="Times New Roman"/>
          <w:color w:val="000000" w:themeColor="text1"/>
          <w:lang w:val="ru-RU" w:eastAsia="de-DE"/>
        </w:rPr>
        <w:t xml:space="preserve"> на територији Градске општине Звездара,</w:t>
      </w:r>
      <w:r w:rsidRPr="00D3509A">
        <w:rPr>
          <w:rFonts w:ascii="Times New Roman" w:hAnsi="Times New Roman" w:cs="Times New Roman"/>
          <w:color w:val="FF0000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 xml:space="preserve"> које се финансирају из буџета </w:t>
      </w:r>
      <w:r>
        <w:rPr>
          <w:rFonts w:ascii="Times New Roman" w:hAnsi="Times New Roman" w:cs="Times New Roman"/>
          <w:lang w:val="ru-RU" w:eastAsia="de-DE"/>
        </w:rPr>
        <w:t>Градске општине Звездара</w:t>
      </w:r>
      <w:r w:rsidRPr="00B84B97">
        <w:rPr>
          <w:rFonts w:ascii="Times New Roman" w:hAnsi="Times New Roman" w:cs="Times New Roman"/>
          <w:lang w:val="ru-RU" w:eastAsia="de-DE"/>
        </w:rPr>
        <w:t xml:space="preserve"> за 202</w:t>
      </w:r>
      <w:r>
        <w:rPr>
          <w:rFonts w:ascii="Times New Roman" w:hAnsi="Times New Roman" w:cs="Times New Roman"/>
          <w:lang w:eastAsia="de-DE"/>
        </w:rPr>
        <w:t>2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010959" w:rsidRDefault="00010959" w:rsidP="007C0176">
      <w:pPr>
        <w:jc w:val="both"/>
        <w:rPr>
          <w:rFonts w:ascii="Times New Roman" w:hAnsi="Times New Roman" w:cs="Times New Roman"/>
          <w:lang w:val="ru-RU" w:eastAsia="de-DE"/>
        </w:rPr>
      </w:pPr>
      <w:bookmarkStart w:id="0" w:name="_GoBack"/>
      <w:bookmarkEnd w:id="0"/>
    </w:p>
    <w:p w:rsidR="007C0176" w:rsidRPr="00B84B97" w:rsidRDefault="007C0176" w:rsidP="007C0176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7C0176" w:rsidRPr="00B84B97" w:rsidRDefault="007C0176" w:rsidP="007C0176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7C0176" w:rsidRPr="00B84B97" w:rsidRDefault="007C0176" w:rsidP="007C0176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7C0176" w:rsidRPr="00B84B97" w:rsidRDefault="007C0176" w:rsidP="007C0176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lang w:eastAsia="de-DE"/>
        </w:rPr>
        <w:t xml:space="preserve">      </w:t>
      </w:r>
      <w:r w:rsidRPr="00B84B97">
        <w:rPr>
          <w:rFonts w:ascii="Times New Roman" w:hAnsi="Times New Roman" w:cs="Times New Roman"/>
          <w:b/>
          <w:lang w:val="ru-RU" w:eastAsia="de-DE"/>
        </w:rPr>
        <w:t>Саглас</w:t>
      </w:r>
      <w:r w:rsidRPr="00B84B97">
        <w:rPr>
          <w:rFonts w:ascii="Times New Roman" w:hAnsi="Times New Roman" w:cs="Times New Roman"/>
          <w:b/>
          <w:lang w:val="sr-Latn-CS" w:eastAsia="de-DE"/>
        </w:rPr>
        <w:t>a</w:t>
      </w:r>
      <w:r w:rsidRPr="00B84B97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B84B97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B84B97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Style w:val="FootnoteReference"/>
          <w:rFonts w:ascii="Times New Roman" w:hAnsi="Times New Roman"/>
          <w:lang w:val="ru-RU" w:eastAsia="de-DE"/>
        </w:rPr>
        <w:footnoteReference w:id="1"/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7C0176" w:rsidRPr="00B84B97" w:rsidRDefault="007C0176" w:rsidP="007C0176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B84B97">
        <w:rPr>
          <w:rFonts w:ascii="Times New Roman" w:hAnsi="Times New Roman" w:cs="Times New Roman"/>
          <w:lang w:eastAsia="de-DE"/>
        </w:rPr>
        <w:t xml:space="preserve"> </w:t>
      </w:r>
      <w:r w:rsidRPr="00B84B97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7C0176" w:rsidRPr="00B84B97" w:rsidRDefault="007C0176" w:rsidP="007C0176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:rsidR="007C0176" w:rsidRPr="00B84B97" w:rsidRDefault="007C0176" w:rsidP="007C0176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7C0176" w:rsidRPr="00B84B97" w:rsidRDefault="007C0176" w:rsidP="007C0176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7C0176" w:rsidRPr="00B84B97" w:rsidRDefault="007C0176" w:rsidP="007C0176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</w:p>
    <w:p w:rsidR="007C0176" w:rsidRDefault="007C0176" w:rsidP="007C0176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5B488B" w:rsidRPr="00B84B97" w:rsidRDefault="007C0176" w:rsidP="007C0176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</w:t>
      </w:r>
    </w:p>
    <w:p w:rsidR="005B488B" w:rsidRDefault="005B488B" w:rsidP="005B488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(потпис и печат одговорног лица)</w:t>
      </w:r>
    </w:p>
    <w:sectPr w:rsidR="005B488B" w:rsidSect="0035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1D" w:rsidRDefault="00CC6E1D" w:rsidP="005B488B">
      <w:pPr>
        <w:spacing w:after="0" w:line="240" w:lineRule="auto"/>
      </w:pPr>
      <w:r>
        <w:separator/>
      </w:r>
    </w:p>
  </w:endnote>
  <w:endnote w:type="continuationSeparator" w:id="0">
    <w:p w:rsidR="00CC6E1D" w:rsidRDefault="00CC6E1D" w:rsidP="005B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1D" w:rsidRDefault="00CC6E1D" w:rsidP="005B488B">
      <w:pPr>
        <w:spacing w:after="0" w:line="240" w:lineRule="auto"/>
      </w:pPr>
      <w:r>
        <w:separator/>
      </w:r>
    </w:p>
  </w:footnote>
  <w:footnote w:type="continuationSeparator" w:id="0">
    <w:p w:rsidR="00CC6E1D" w:rsidRDefault="00CC6E1D" w:rsidP="005B488B">
      <w:pPr>
        <w:spacing w:after="0" w:line="240" w:lineRule="auto"/>
      </w:pPr>
      <w:r>
        <w:continuationSeparator/>
      </w:r>
    </w:p>
  </w:footnote>
  <w:footnote w:id="1">
    <w:p w:rsidR="007C0176" w:rsidRPr="00285847" w:rsidRDefault="007C0176" w:rsidP="00285847">
      <w:pPr>
        <w:pStyle w:val="FootnoteText"/>
        <w:rPr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2065C3C"/>
    <w:multiLevelType w:val="hybridMultilevel"/>
    <w:tmpl w:val="3FA4C3B8"/>
    <w:lvl w:ilvl="0" w:tplc="456835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06325AC1"/>
    <w:multiLevelType w:val="hybridMultilevel"/>
    <w:tmpl w:val="75E0B004"/>
    <w:lvl w:ilvl="0" w:tplc="A7C2346C">
      <w:start w:val="4"/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0B94630A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464FD"/>
    <w:multiLevelType w:val="hybridMultilevel"/>
    <w:tmpl w:val="128A8F96"/>
    <w:lvl w:ilvl="0" w:tplc="A4D2901A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0167745"/>
    <w:multiLevelType w:val="hybridMultilevel"/>
    <w:tmpl w:val="BE6CD29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FE0408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8801A4E"/>
    <w:multiLevelType w:val="hybridMultilevel"/>
    <w:tmpl w:val="3EB86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822C5"/>
    <w:multiLevelType w:val="hybridMultilevel"/>
    <w:tmpl w:val="899CC2E0"/>
    <w:lvl w:ilvl="0" w:tplc="74DA35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EEE4683"/>
    <w:multiLevelType w:val="hybridMultilevel"/>
    <w:tmpl w:val="CFE66862"/>
    <w:lvl w:ilvl="0" w:tplc="CD9A1D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2"/>
  </w:num>
  <w:num w:numId="4">
    <w:abstractNumId w:val="2"/>
  </w:num>
  <w:num w:numId="5">
    <w:abstractNumId w:val="8"/>
  </w:num>
  <w:num w:numId="6">
    <w:abstractNumId w:val="0"/>
  </w:num>
  <w:num w:numId="7">
    <w:abstractNumId w:val="29"/>
  </w:num>
  <w:num w:numId="8">
    <w:abstractNumId w:val="18"/>
  </w:num>
  <w:num w:numId="9">
    <w:abstractNumId w:val="17"/>
  </w:num>
  <w:num w:numId="10">
    <w:abstractNumId w:val="11"/>
  </w:num>
  <w:num w:numId="11">
    <w:abstractNumId w:val="20"/>
  </w:num>
  <w:num w:numId="12">
    <w:abstractNumId w:val="7"/>
  </w:num>
  <w:num w:numId="13">
    <w:abstractNumId w:val="32"/>
  </w:num>
  <w:num w:numId="14">
    <w:abstractNumId w:val="15"/>
  </w:num>
  <w:num w:numId="15">
    <w:abstractNumId w:val="4"/>
  </w:num>
  <w:num w:numId="16">
    <w:abstractNumId w:val="25"/>
  </w:num>
  <w:num w:numId="17">
    <w:abstractNumId w:val="21"/>
  </w:num>
  <w:num w:numId="18">
    <w:abstractNumId w:val="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3"/>
  </w:num>
  <w:num w:numId="29">
    <w:abstractNumId w:val="1"/>
  </w:num>
  <w:num w:numId="30">
    <w:abstractNumId w:val="28"/>
  </w:num>
  <w:num w:numId="31">
    <w:abstractNumId w:val="27"/>
  </w:num>
  <w:num w:numId="32">
    <w:abstractNumId w:val="19"/>
  </w:num>
  <w:num w:numId="33">
    <w:abstractNumId w:val="14"/>
  </w:num>
  <w:num w:numId="34">
    <w:abstractNumId w:val="16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25B"/>
    <w:rsid w:val="00010959"/>
    <w:rsid w:val="0003196D"/>
    <w:rsid w:val="00033D73"/>
    <w:rsid w:val="000362ED"/>
    <w:rsid w:val="00062CD3"/>
    <w:rsid w:val="00065FDA"/>
    <w:rsid w:val="000668D0"/>
    <w:rsid w:val="000B6DFC"/>
    <w:rsid w:val="000D5598"/>
    <w:rsid w:val="000E1CB5"/>
    <w:rsid w:val="000F3818"/>
    <w:rsid w:val="00110978"/>
    <w:rsid w:val="001274D0"/>
    <w:rsid w:val="00146432"/>
    <w:rsid w:val="00147B6C"/>
    <w:rsid w:val="00161CD9"/>
    <w:rsid w:val="001664D7"/>
    <w:rsid w:val="00173F0C"/>
    <w:rsid w:val="001A126F"/>
    <w:rsid w:val="001A22E9"/>
    <w:rsid w:val="001B78CA"/>
    <w:rsid w:val="001C4491"/>
    <w:rsid w:val="001D569B"/>
    <w:rsid w:val="001E4B10"/>
    <w:rsid w:val="001F4E2C"/>
    <w:rsid w:val="00210AF0"/>
    <w:rsid w:val="002169D8"/>
    <w:rsid w:val="002322EA"/>
    <w:rsid w:val="00243F6D"/>
    <w:rsid w:val="00254AD7"/>
    <w:rsid w:val="00271DE2"/>
    <w:rsid w:val="00285847"/>
    <w:rsid w:val="00294F5E"/>
    <w:rsid w:val="002B1F8B"/>
    <w:rsid w:val="002C2298"/>
    <w:rsid w:val="002D0833"/>
    <w:rsid w:val="002D6EF4"/>
    <w:rsid w:val="002E6C11"/>
    <w:rsid w:val="002F7501"/>
    <w:rsid w:val="00310674"/>
    <w:rsid w:val="0031178E"/>
    <w:rsid w:val="00315F75"/>
    <w:rsid w:val="00323FB9"/>
    <w:rsid w:val="00330D2D"/>
    <w:rsid w:val="00331882"/>
    <w:rsid w:val="00334B21"/>
    <w:rsid w:val="00340843"/>
    <w:rsid w:val="00351E6C"/>
    <w:rsid w:val="003569AB"/>
    <w:rsid w:val="00375587"/>
    <w:rsid w:val="00375C1C"/>
    <w:rsid w:val="003819C4"/>
    <w:rsid w:val="00391AF6"/>
    <w:rsid w:val="0039657C"/>
    <w:rsid w:val="003D512D"/>
    <w:rsid w:val="003E08E6"/>
    <w:rsid w:val="003F3080"/>
    <w:rsid w:val="003F71F1"/>
    <w:rsid w:val="00401AE6"/>
    <w:rsid w:val="00415726"/>
    <w:rsid w:val="00436693"/>
    <w:rsid w:val="00475314"/>
    <w:rsid w:val="004B2E3E"/>
    <w:rsid w:val="004D3FD0"/>
    <w:rsid w:val="004E66D6"/>
    <w:rsid w:val="004F31F9"/>
    <w:rsid w:val="00512EA2"/>
    <w:rsid w:val="00527F79"/>
    <w:rsid w:val="00551C27"/>
    <w:rsid w:val="00556F9F"/>
    <w:rsid w:val="0056162C"/>
    <w:rsid w:val="005664C0"/>
    <w:rsid w:val="005836BF"/>
    <w:rsid w:val="00583EFC"/>
    <w:rsid w:val="005844FF"/>
    <w:rsid w:val="0059058E"/>
    <w:rsid w:val="005B488B"/>
    <w:rsid w:val="005D50DD"/>
    <w:rsid w:val="005F0958"/>
    <w:rsid w:val="00605F65"/>
    <w:rsid w:val="00613F87"/>
    <w:rsid w:val="0064424F"/>
    <w:rsid w:val="006451D6"/>
    <w:rsid w:val="006502DB"/>
    <w:rsid w:val="00680A21"/>
    <w:rsid w:val="006827FF"/>
    <w:rsid w:val="00683950"/>
    <w:rsid w:val="006B715E"/>
    <w:rsid w:val="006C754E"/>
    <w:rsid w:val="006D0A68"/>
    <w:rsid w:val="006D5499"/>
    <w:rsid w:val="006E2EFC"/>
    <w:rsid w:val="006E4758"/>
    <w:rsid w:val="006E6738"/>
    <w:rsid w:val="006E73C3"/>
    <w:rsid w:val="007069B4"/>
    <w:rsid w:val="00723E83"/>
    <w:rsid w:val="00752CF1"/>
    <w:rsid w:val="00753826"/>
    <w:rsid w:val="0075494A"/>
    <w:rsid w:val="00772930"/>
    <w:rsid w:val="00773067"/>
    <w:rsid w:val="00777EC7"/>
    <w:rsid w:val="00781429"/>
    <w:rsid w:val="00786C98"/>
    <w:rsid w:val="007919B3"/>
    <w:rsid w:val="0079253D"/>
    <w:rsid w:val="007B05AA"/>
    <w:rsid w:val="007B4540"/>
    <w:rsid w:val="007C0176"/>
    <w:rsid w:val="007C1D4F"/>
    <w:rsid w:val="007C586A"/>
    <w:rsid w:val="007C7357"/>
    <w:rsid w:val="007D1C99"/>
    <w:rsid w:val="007E2ADD"/>
    <w:rsid w:val="007E3627"/>
    <w:rsid w:val="007E79E0"/>
    <w:rsid w:val="007F2344"/>
    <w:rsid w:val="00816A2E"/>
    <w:rsid w:val="00816A63"/>
    <w:rsid w:val="00821933"/>
    <w:rsid w:val="008342BA"/>
    <w:rsid w:val="00844759"/>
    <w:rsid w:val="00845C29"/>
    <w:rsid w:val="00847C6E"/>
    <w:rsid w:val="00871E7E"/>
    <w:rsid w:val="00890671"/>
    <w:rsid w:val="008C2C1F"/>
    <w:rsid w:val="008D0D16"/>
    <w:rsid w:val="008D19FC"/>
    <w:rsid w:val="009025BA"/>
    <w:rsid w:val="0090356C"/>
    <w:rsid w:val="00955430"/>
    <w:rsid w:val="00962B08"/>
    <w:rsid w:val="0098196A"/>
    <w:rsid w:val="00982442"/>
    <w:rsid w:val="00994C93"/>
    <w:rsid w:val="009B3420"/>
    <w:rsid w:val="009D0C20"/>
    <w:rsid w:val="009F349E"/>
    <w:rsid w:val="009F4B2A"/>
    <w:rsid w:val="00A026FF"/>
    <w:rsid w:val="00A10A8C"/>
    <w:rsid w:val="00A10C4F"/>
    <w:rsid w:val="00A55C29"/>
    <w:rsid w:val="00A67E3C"/>
    <w:rsid w:val="00AB22AD"/>
    <w:rsid w:val="00AC0461"/>
    <w:rsid w:val="00AC0CA4"/>
    <w:rsid w:val="00AC7B1F"/>
    <w:rsid w:val="00B11CF2"/>
    <w:rsid w:val="00B16ED5"/>
    <w:rsid w:val="00B235EC"/>
    <w:rsid w:val="00B325F5"/>
    <w:rsid w:val="00B34F17"/>
    <w:rsid w:val="00B45331"/>
    <w:rsid w:val="00B500D3"/>
    <w:rsid w:val="00B61FE8"/>
    <w:rsid w:val="00B72BCF"/>
    <w:rsid w:val="00B7354E"/>
    <w:rsid w:val="00B75F10"/>
    <w:rsid w:val="00B95A20"/>
    <w:rsid w:val="00B96760"/>
    <w:rsid w:val="00BC2FEE"/>
    <w:rsid w:val="00C01046"/>
    <w:rsid w:val="00C0673B"/>
    <w:rsid w:val="00C30810"/>
    <w:rsid w:val="00C476D5"/>
    <w:rsid w:val="00C74F67"/>
    <w:rsid w:val="00C9373A"/>
    <w:rsid w:val="00CA20C3"/>
    <w:rsid w:val="00CA6E3C"/>
    <w:rsid w:val="00CC07F9"/>
    <w:rsid w:val="00CC6E1D"/>
    <w:rsid w:val="00CD4FAA"/>
    <w:rsid w:val="00CE0C59"/>
    <w:rsid w:val="00CE24AD"/>
    <w:rsid w:val="00CF11B4"/>
    <w:rsid w:val="00CF65E3"/>
    <w:rsid w:val="00D076EB"/>
    <w:rsid w:val="00D31DBC"/>
    <w:rsid w:val="00D6259B"/>
    <w:rsid w:val="00D62FF7"/>
    <w:rsid w:val="00D92A75"/>
    <w:rsid w:val="00DB09F9"/>
    <w:rsid w:val="00DE0861"/>
    <w:rsid w:val="00DE1A42"/>
    <w:rsid w:val="00DE4BD9"/>
    <w:rsid w:val="00DF2D60"/>
    <w:rsid w:val="00DF2E8D"/>
    <w:rsid w:val="00DF525B"/>
    <w:rsid w:val="00E02494"/>
    <w:rsid w:val="00E0393C"/>
    <w:rsid w:val="00E1779B"/>
    <w:rsid w:val="00E25214"/>
    <w:rsid w:val="00E25A13"/>
    <w:rsid w:val="00E8051E"/>
    <w:rsid w:val="00E81E34"/>
    <w:rsid w:val="00E82F43"/>
    <w:rsid w:val="00E84F91"/>
    <w:rsid w:val="00E92634"/>
    <w:rsid w:val="00E928E0"/>
    <w:rsid w:val="00E931E4"/>
    <w:rsid w:val="00E9472E"/>
    <w:rsid w:val="00EB20B1"/>
    <w:rsid w:val="00EB5B73"/>
    <w:rsid w:val="00EC0515"/>
    <w:rsid w:val="00EC5C40"/>
    <w:rsid w:val="00ED3238"/>
    <w:rsid w:val="00EF0141"/>
    <w:rsid w:val="00EF6FCA"/>
    <w:rsid w:val="00F16825"/>
    <w:rsid w:val="00F226B2"/>
    <w:rsid w:val="00F22FC3"/>
    <w:rsid w:val="00F31E37"/>
    <w:rsid w:val="00F343FC"/>
    <w:rsid w:val="00F66482"/>
    <w:rsid w:val="00F67783"/>
    <w:rsid w:val="00FB5FA7"/>
    <w:rsid w:val="00FC4C5C"/>
    <w:rsid w:val="00FD5E25"/>
    <w:rsid w:val="00FD6553"/>
    <w:rsid w:val="00FF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6C"/>
  </w:style>
  <w:style w:type="paragraph" w:styleId="Heading1">
    <w:name w:val="heading 1"/>
    <w:basedOn w:val="Normal"/>
    <w:next w:val="Normal"/>
    <w:link w:val="Heading1Char"/>
    <w:uiPriority w:val="9"/>
    <w:qFormat/>
    <w:rsid w:val="001F4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25B"/>
    <w:pPr>
      <w:spacing w:after="0" w:line="240" w:lineRule="auto"/>
    </w:pPr>
  </w:style>
  <w:style w:type="paragraph" w:customStyle="1" w:styleId="Default">
    <w:name w:val="Default"/>
    <w:rsid w:val="00331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0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8E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928E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C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C754E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6C75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5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54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54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lan">
    <w:name w:val="clan"/>
    <w:basedOn w:val="Normal"/>
    <w:uiPriority w:val="99"/>
    <w:rsid w:val="006C754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Normal1">
    <w:name w:val="Normal1"/>
    <w:basedOn w:val="Normal"/>
    <w:uiPriority w:val="99"/>
    <w:rsid w:val="006C754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6C754E"/>
    <w:pPr>
      <w:spacing w:after="0" w:line="240" w:lineRule="auto"/>
    </w:pPr>
  </w:style>
  <w:style w:type="table" w:customStyle="1" w:styleId="TableGrid0">
    <w:name w:val="TableGrid"/>
    <w:rsid w:val="006C754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C75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5B488B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B488B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5B488B"/>
    <w:rPr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F4E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petrvesn</dc:creator>
  <cp:lastModifiedBy>beatalek</cp:lastModifiedBy>
  <cp:revision>226</cp:revision>
  <cp:lastPrinted>2021-11-17T10:52:00Z</cp:lastPrinted>
  <dcterms:created xsi:type="dcterms:W3CDTF">2021-01-21T11:58:00Z</dcterms:created>
  <dcterms:modified xsi:type="dcterms:W3CDTF">2022-01-11T08:05:00Z</dcterms:modified>
</cp:coreProperties>
</file>