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58" w:rsidRPr="003049E4" w:rsidRDefault="00774C6B" w:rsidP="00490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</w:t>
      </w:r>
      <w:r w:rsidR="00754925">
        <w:rPr>
          <w:rFonts w:ascii="Arial" w:hAnsi="Arial" w:cs="Arial"/>
        </w:rPr>
        <w:t xml:space="preserve"> </w:t>
      </w:r>
      <w:r w:rsidR="00DB3E7B">
        <w:rPr>
          <w:rFonts w:ascii="Arial" w:hAnsi="Arial" w:cs="Arial"/>
        </w:rPr>
        <w:tab/>
      </w:r>
      <w:r w:rsidR="00DE1575" w:rsidRPr="003049E4">
        <w:rPr>
          <w:rFonts w:ascii="Arial" w:hAnsi="Arial" w:cs="Arial"/>
          <w:sz w:val="22"/>
          <w:szCs w:val="22"/>
        </w:rPr>
        <w:t xml:space="preserve">    </w:t>
      </w:r>
      <w:r w:rsidR="00A0353C" w:rsidRPr="003049E4">
        <w:rPr>
          <w:rFonts w:ascii="Arial" w:hAnsi="Arial" w:cs="Arial"/>
          <w:sz w:val="22"/>
          <w:szCs w:val="22"/>
          <w:lang w:val="sr-Latn-CS"/>
        </w:rPr>
        <w:t>X</w:t>
      </w:r>
      <w:r w:rsidR="00490058" w:rsidRPr="003049E4">
        <w:rPr>
          <w:rFonts w:ascii="Arial" w:hAnsi="Arial" w:cs="Arial"/>
          <w:sz w:val="22"/>
          <w:szCs w:val="22"/>
        </w:rPr>
        <w:t>I</w:t>
      </w:r>
      <w:r w:rsidR="00490058" w:rsidRPr="003049E4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08143E" w:rsidRPr="003049E4">
        <w:rPr>
          <w:rFonts w:ascii="Arial" w:hAnsi="Arial" w:cs="Arial"/>
          <w:sz w:val="22"/>
          <w:szCs w:val="22"/>
          <w:lang w:val="sr-Cyrl-CS"/>
        </w:rPr>
        <w:t>0</w:t>
      </w:r>
      <w:r w:rsidR="0008143E" w:rsidRPr="003049E4">
        <w:rPr>
          <w:rFonts w:ascii="Arial" w:hAnsi="Arial" w:cs="Arial"/>
          <w:sz w:val="22"/>
          <w:szCs w:val="22"/>
        </w:rPr>
        <w:t>6</w:t>
      </w:r>
      <w:r w:rsidR="003A4DA9" w:rsidRPr="003049E4">
        <w:rPr>
          <w:rFonts w:ascii="Arial" w:hAnsi="Arial" w:cs="Arial"/>
          <w:sz w:val="22"/>
          <w:szCs w:val="22"/>
          <w:lang w:val="sr-Cyrl-CS"/>
        </w:rPr>
        <w:t xml:space="preserve"> -</w:t>
      </w:r>
      <w:r w:rsidR="00AB0D8B" w:rsidRPr="003049E4">
        <w:rPr>
          <w:rFonts w:ascii="Arial" w:hAnsi="Arial" w:cs="Arial"/>
          <w:sz w:val="22"/>
          <w:szCs w:val="22"/>
          <w:lang w:val="ru-RU"/>
        </w:rPr>
        <w:t xml:space="preserve"> </w:t>
      </w:r>
      <w:r w:rsidR="00A86DF5" w:rsidRPr="003049E4">
        <w:rPr>
          <w:rFonts w:ascii="Arial" w:hAnsi="Arial" w:cs="Arial"/>
          <w:sz w:val="22"/>
          <w:szCs w:val="22"/>
        </w:rPr>
        <w:t>53</w:t>
      </w:r>
      <w:r w:rsidR="0010201F" w:rsidRPr="003049E4">
        <w:rPr>
          <w:rFonts w:ascii="Arial" w:hAnsi="Arial" w:cs="Arial"/>
          <w:sz w:val="22"/>
          <w:szCs w:val="22"/>
          <w:lang w:val="ru-RU"/>
        </w:rPr>
        <w:t>/2</w:t>
      </w:r>
      <w:r w:rsidR="00A86DF5" w:rsidRPr="003049E4">
        <w:rPr>
          <w:rFonts w:ascii="Arial" w:hAnsi="Arial" w:cs="Arial"/>
          <w:sz w:val="22"/>
          <w:szCs w:val="22"/>
        </w:rPr>
        <w:t>2</w:t>
      </w:r>
    </w:p>
    <w:p w:rsidR="005D5C78" w:rsidRPr="003049E4" w:rsidRDefault="005D5C78" w:rsidP="00C42E20">
      <w:pPr>
        <w:jc w:val="both"/>
        <w:rPr>
          <w:rFonts w:ascii="Arial" w:hAnsi="Arial" w:cs="Arial"/>
          <w:sz w:val="22"/>
          <w:szCs w:val="22"/>
        </w:rPr>
      </w:pPr>
    </w:p>
    <w:p w:rsidR="00347A8F" w:rsidRPr="003049E4" w:rsidRDefault="00347A8F" w:rsidP="00C42E20">
      <w:pPr>
        <w:jc w:val="both"/>
        <w:rPr>
          <w:rFonts w:ascii="Arial" w:hAnsi="Arial" w:cs="Arial"/>
          <w:sz w:val="22"/>
          <w:szCs w:val="22"/>
        </w:rPr>
      </w:pPr>
    </w:p>
    <w:p w:rsidR="00B13B1D" w:rsidRPr="003049E4" w:rsidRDefault="003A199A" w:rsidP="00870C4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49E4">
        <w:rPr>
          <w:rFonts w:ascii="Arial" w:hAnsi="Arial" w:cs="Arial"/>
          <w:sz w:val="22"/>
          <w:szCs w:val="22"/>
          <w:lang w:val="sr-Cyrl-CS"/>
        </w:rPr>
        <w:t>Веће Градске општине Звездара</w:t>
      </w:r>
      <w:r w:rsidR="00870C40" w:rsidRPr="003049E4">
        <w:rPr>
          <w:rFonts w:ascii="Arial" w:hAnsi="Arial" w:cs="Arial"/>
          <w:sz w:val="22"/>
          <w:szCs w:val="22"/>
          <w:lang w:val="sr-Cyrl-CS"/>
        </w:rPr>
        <w:t xml:space="preserve"> разматрало је Предлог</w:t>
      </w:r>
      <w:r w:rsidR="00870C40" w:rsidRPr="003049E4">
        <w:rPr>
          <w:rFonts w:ascii="Arial" w:hAnsi="Arial" w:cs="Arial"/>
          <w:sz w:val="22"/>
          <w:szCs w:val="22"/>
          <w:lang w:val="ru-RU"/>
        </w:rPr>
        <w:t xml:space="preserve"> годишњ</w:t>
      </w:r>
      <w:r w:rsidR="00870C40" w:rsidRPr="003049E4">
        <w:rPr>
          <w:rFonts w:ascii="Arial" w:hAnsi="Arial" w:cs="Arial"/>
          <w:sz w:val="22"/>
          <w:szCs w:val="22"/>
        </w:rPr>
        <w:t>ег</w:t>
      </w:r>
      <w:r w:rsidR="00870C40" w:rsidRPr="003049E4">
        <w:rPr>
          <w:rFonts w:ascii="Arial" w:hAnsi="Arial" w:cs="Arial"/>
          <w:sz w:val="22"/>
          <w:szCs w:val="22"/>
          <w:lang w:val="ru-RU"/>
        </w:rPr>
        <w:t xml:space="preserve"> Плана рада штаба за ванредне ситуације </w:t>
      </w:r>
      <w:r w:rsidR="0010201F" w:rsidRPr="003049E4">
        <w:rPr>
          <w:rFonts w:ascii="Arial" w:hAnsi="Arial" w:cs="Arial"/>
          <w:sz w:val="22"/>
          <w:szCs w:val="22"/>
          <w:lang w:val="ru-RU"/>
        </w:rPr>
        <w:t>Градске општине Звездара за 202</w:t>
      </w:r>
      <w:r w:rsidR="003049E4">
        <w:rPr>
          <w:rFonts w:ascii="Arial" w:hAnsi="Arial" w:cs="Arial"/>
          <w:sz w:val="22"/>
          <w:szCs w:val="22"/>
        </w:rPr>
        <w:t>3</w:t>
      </w:r>
      <w:r w:rsidR="00870C40" w:rsidRPr="003049E4">
        <w:rPr>
          <w:rFonts w:ascii="Arial" w:hAnsi="Arial" w:cs="Arial"/>
          <w:sz w:val="22"/>
          <w:szCs w:val="22"/>
          <w:lang w:val="ru-RU"/>
        </w:rPr>
        <w:t xml:space="preserve">. </w:t>
      </w:r>
      <w:r w:rsidR="0010201F" w:rsidRPr="003049E4">
        <w:rPr>
          <w:rFonts w:ascii="Arial" w:hAnsi="Arial" w:cs="Arial"/>
          <w:sz w:val="22"/>
          <w:szCs w:val="22"/>
          <w:lang w:val="ru-RU"/>
        </w:rPr>
        <w:t>г</w:t>
      </w:r>
      <w:r w:rsidR="00870C40" w:rsidRPr="003049E4">
        <w:rPr>
          <w:rFonts w:ascii="Arial" w:hAnsi="Arial" w:cs="Arial"/>
          <w:sz w:val="22"/>
          <w:szCs w:val="22"/>
          <w:lang w:val="ru-RU"/>
        </w:rPr>
        <w:t>одину</w:t>
      </w:r>
      <w:r w:rsidR="00280B21" w:rsidRPr="003049E4">
        <w:rPr>
          <w:rFonts w:ascii="Arial" w:hAnsi="Arial" w:cs="Arial"/>
          <w:sz w:val="22"/>
          <w:szCs w:val="22"/>
        </w:rPr>
        <w:t xml:space="preserve"> и</w:t>
      </w:r>
      <w:r w:rsidR="00870C40" w:rsidRPr="003049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>на</w:t>
      </w:r>
      <w:r w:rsidR="00157D40" w:rsidRPr="003049E4">
        <w:rPr>
          <w:rFonts w:ascii="Arial" w:hAnsi="Arial" w:cs="Arial"/>
          <w:sz w:val="22"/>
          <w:szCs w:val="22"/>
          <w:lang w:val="sr-Cyrl-CS"/>
        </w:rPr>
        <w:t xml:space="preserve"> о</w:t>
      </w:r>
      <w:r w:rsidR="00157D40" w:rsidRPr="003049E4">
        <w:rPr>
          <w:rFonts w:ascii="Arial" w:hAnsi="Arial" w:cs="Arial"/>
          <w:sz w:val="22"/>
          <w:szCs w:val="22"/>
        </w:rPr>
        <w:t>снову</w:t>
      </w:r>
      <w:r w:rsidR="00CC47A2" w:rsidRPr="003049E4">
        <w:rPr>
          <w:rFonts w:ascii="Arial" w:hAnsi="Arial" w:cs="Arial"/>
          <w:sz w:val="22"/>
          <w:szCs w:val="22"/>
          <w:lang w:val="ru-RU"/>
        </w:rPr>
        <w:t xml:space="preserve"> члана </w:t>
      </w:r>
      <w:r w:rsidR="00157D40" w:rsidRPr="003049E4">
        <w:rPr>
          <w:rFonts w:ascii="Arial" w:hAnsi="Arial" w:cs="Arial"/>
          <w:sz w:val="22"/>
          <w:szCs w:val="22"/>
          <w:lang w:val="sr-Cyrl-CS"/>
        </w:rPr>
        <w:t xml:space="preserve">42.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 xml:space="preserve">Статута Градске  општине Звездара </w:t>
      </w:r>
      <w:r w:rsidR="00DB3E7B" w:rsidRPr="003049E4">
        <w:rPr>
          <w:rFonts w:ascii="Arial" w:hAnsi="Arial" w:cs="Arial"/>
          <w:sz w:val="22"/>
          <w:szCs w:val="22"/>
          <w:lang w:val="sr-Cyrl-CS"/>
        </w:rPr>
        <w:t>(«Службени лист града Београда», број</w:t>
      </w:r>
      <w:r w:rsidR="00B13B1D" w:rsidRPr="003049E4">
        <w:rPr>
          <w:rFonts w:ascii="Arial" w:hAnsi="Arial" w:cs="Arial"/>
          <w:sz w:val="22"/>
          <w:szCs w:val="22"/>
          <w:lang w:val="sr-Cyrl-CS"/>
        </w:rPr>
        <w:t xml:space="preserve"> 124/19 – пречишћен текст</w:t>
      </w:r>
      <w:r w:rsidR="00DB3E7B" w:rsidRPr="003049E4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157D40" w:rsidRPr="003049E4">
        <w:rPr>
          <w:rFonts w:ascii="Arial" w:hAnsi="Arial" w:cs="Arial"/>
          <w:sz w:val="22"/>
          <w:szCs w:val="22"/>
          <w:lang w:val="ru-RU"/>
        </w:rPr>
        <w:t xml:space="preserve">и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>чл</w:t>
      </w:r>
      <w:r w:rsidR="00B13B1D" w:rsidRPr="003049E4">
        <w:rPr>
          <w:rFonts w:ascii="Arial" w:hAnsi="Arial" w:cs="Arial"/>
          <w:sz w:val="22"/>
          <w:szCs w:val="22"/>
          <w:lang w:val="sr-Cyrl-CS"/>
        </w:rPr>
        <w:t xml:space="preserve">. 43-45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 xml:space="preserve">Пословника Већа Градске општине Звездара </w:t>
      </w:r>
      <w:r w:rsidR="00CC47A2" w:rsidRPr="003049E4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280B21" w:rsidRPr="003049E4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B13B1D" w:rsidRPr="003049E4">
        <w:rPr>
          <w:rFonts w:ascii="Arial" w:hAnsi="Arial" w:cs="Arial"/>
          <w:bCs/>
          <w:sz w:val="22"/>
          <w:szCs w:val="22"/>
        </w:rPr>
        <w:t>06 -</w:t>
      </w:r>
      <w:r w:rsidR="00B13B1D" w:rsidRPr="003049E4">
        <w:rPr>
          <w:rFonts w:ascii="Arial" w:hAnsi="Arial" w:cs="Arial"/>
          <w:sz w:val="22"/>
          <w:szCs w:val="22"/>
        </w:rPr>
        <w:t>42 од 03.12.2019. године</w:t>
      </w:r>
      <w:r w:rsidR="003049E4" w:rsidRPr="003049E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49E4" w:rsidRPr="003049E4">
        <w:rPr>
          <w:rFonts w:ascii="Arial" w:hAnsi="Arial" w:cs="Arial"/>
          <w:sz w:val="22"/>
          <w:szCs w:val="22"/>
        </w:rPr>
        <w:t xml:space="preserve">и </w:t>
      </w:r>
      <w:r w:rsidR="003049E4" w:rsidRPr="003049E4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3049E4" w:rsidRPr="003049E4">
        <w:rPr>
          <w:rFonts w:ascii="Arial" w:hAnsi="Arial" w:cs="Arial"/>
          <w:sz w:val="22"/>
          <w:szCs w:val="22"/>
          <w:lang w:val="sr-Cyrl-CS"/>
        </w:rPr>
        <w:t>број  06 –51/19 од 22.11.2022. године,</w:t>
      </w:r>
      <w:r w:rsidR="00B13B1D" w:rsidRPr="003049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3B1D" w:rsidRPr="003049E4">
        <w:rPr>
          <w:rFonts w:ascii="Arial" w:hAnsi="Arial" w:cs="Arial"/>
          <w:sz w:val="22"/>
          <w:szCs w:val="22"/>
          <w:lang w:val="ru-RU"/>
        </w:rPr>
        <w:t xml:space="preserve">а у вези са чланом 101. </w:t>
      </w:r>
      <w:r w:rsidR="00B13B1D" w:rsidRPr="003049E4">
        <w:rPr>
          <w:rFonts w:ascii="Arial" w:hAnsi="Arial" w:cs="Arial"/>
          <w:sz w:val="22"/>
          <w:szCs w:val="22"/>
        </w:rPr>
        <w:t xml:space="preserve">став 4. </w:t>
      </w:r>
      <w:r w:rsidR="00B13B1D" w:rsidRPr="003049E4">
        <w:rPr>
          <w:rFonts w:ascii="Arial" w:hAnsi="Arial" w:cs="Arial"/>
          <w:sz w:val="22"/>
          <w:szCs w:val="22"/>
          <w:lang w:val="ru-RU"/>
        </w:rPr>
        <w:t>Пословника Скупштине Градске општине Звездара («Службени лист града Београда»</w:t>
      </w:r>
      <w:r w:rsidR="00B13B1D" w:rsidRPr="003049E4">
        <w:rPr>
          <w:rFonts w:ascii="Arial" w:hAnsi="Arial" w:cs="Arial"/>
          <w:sz w:val="22"/>
          <w:szCs w:val="22"/>
        </w:rPr>
        <w:t>,</w:t>
      </w:r>
      <w:r w:rsidR="00543A54" w:rsidRPr="003049E4">
        <w:rPr>
          <w:rFonts w:ascii="Arial" w:hAnsi="Arial" w:cs="Arial"/>
          <w:sz w:val="22"/>
          <w:szCs w:val="22"/>
          <w:lang w:val="ru-RU"/>
        </w:rPr>
        <w:t xml:space="preserve"> број 124/19</w:t>
      </w:r>
      <w:r w:rsidR="00543A54" w:rsidRPr="003049E4">
        <w:rPr>
          <w:rFonts w:ascii="Arial" w:hAnsi="Arial" w:cs="Arial"/>
          <w:sz w:val="22"/>
          <w:szCs w:val="22"/>
        </w:rPr>
        <w:t>,</w:t>
      </w:r>
      <w:r w:rsidR="00B13B1D" w:rsidRPr="003049E4">
        <w:rPr>
          <w:rFonts w:ascii="Arial" w:hAnsi="Arial" w:cs="Arial"/>
          <w:sz w:val="22"/>
          <w:szCs w:val="22"/>
          <w:lang w:val="ru-RU"/>
        </w:rPr>
        <w:t xml:space="preserve"> 119/20</w:t>
      </w:r>
      <w:r w:rsidR="00A86DF5" w:rsidRPr="003049E4">
        <w:rPr>
          <w:rFonts w:ascii="Arial" w:hAnsi="Arial" w:cs="Arial"/>
          <w:sz w:val="22"/>
          <w:szCs w:val="22"/>
        </w:rPr>
        <w:t>,</w:t>
      </w:r>
      <w:r w:rsidR="00A86DF5" w:rsidRPr="003049E4">
        <w:rPr>
          <w:rFonts w:ascii="Arial" w:hAnsi="Arial" w:cs="Arial"/>
          <w:sz w:val="22"/>
          <w:szCs w:val="22"/>
          <w:lang w:val="ru-RU"/>
        </w:rPr>
        <w:t xml:space="preserve"> </w:t>
      </w:r>
      <w:r w:rsidR="00543A54" w:rsidRPr="003049E4">
        <w:rPr>
          <w:rFonts w:ascii="Arial" w:hAnsi="Arial" w:cs="Arial"/>
          <w:sz w:val="22"/>
          <w:szCs w:val="22"/>
          <w:lang w:val="ru-RU"/>
        </w:rPr>
        <w:t>35/21</w:t>
      </w:r>
      <w:r w:rsidR="00A86DF5" w:rsidRPr="003049E4">
        <w:rPr>
          <w:rFonts w:ascii="Arial" w:hAnsi="Arial" w:cs="Arial"/>
          <w:sz w:val="22"/>
          <w:szCs w:val="22"/>
          <w:lang w:val="ru-RU"/>
        </w:rPr>
        <w:t xml:space="preserve"> и 92/21</w:t>
      </w:r>
      <w:r w:rsidR="00B13B1D" w:rsidRPr="003049E4">
        <w:rPr>
          <w:rFonts w:ascii="Arial" w:hAnsi="Arial" w:cs="Arial"/>
          <w:sz w:val="22"/>
          <w:szCs w:val="22"/>
          <w:lang w:val="ru-RU"/>
        </w:rPr>
        <w:t xml:space="preserve">), </w:t>
      </w:r>
      <w:r w:rsidR="00B13B1D" w:rsidRPr="003049E4">
        <w:rPr>
          <w:rFonts w:ascii="Arial" w:hAnsi="Arial" w:cs="Arial"/>
          <w:sz w:val="22"/>
          <w:szCs w:val="22"/>
          <w:lang w:val="sr-Cyrl-CS"/>
        </w:rPr>
        <w:t>да</w:t>
      </w:r>
      <w:r w:rsidR="00B13B1D" w:rsidRPr="003049E4">
        <w:rPr>
          <w:rFonts w:ascii="Arial" w:hAnsi="Arial" w:cs="Arial"/>
          <w:sz w:val="22"/>
          <w:szCs w:val="22"/>
        </w:rPr>
        <w:t>ло је</w:t>
      </w:r>
    </w:p>
    <w:p w:rsidR="00347A8F" w:rsidRPr="003049E4" w:rsidRDefault="00347A8F" w:rsidP="00CC47A2">
      <w:pPr>
        <w:ind w:firstLine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C47A2" w:rsidRPr="003049E4" w:rsidRDefault="00CC47A2" w:rsidP="00CC47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0C40" w:rsidRPr="003049E4" w:rsidRDefault="00870C40" w:rsidP="00CC47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70C40" w:rsidRPr="003049E4" w:rsidRDefault="00870C40" w:rsidP="00CC47A2">
      <w:pPr>
        <w:jc w:val="both"/>
        <w:rPr>
          <w:rFonts w:ascii="Arial" w:hAnsi="Arial" w:cs="Arial"/>
          <w:sz w:val="22"/>
          <w:szCs w:val="22"/>
        </w:rPr>
      </w:pPr>
    </w:p>
    <w:p w:rsidR="00CC47A2" w:rsidRPr="003049E4" w:rsidRDefault="00CC47A2" w:rsidP="00CC47A2">
      <w:pPr>
        <w:jc w:val="both"/>
        <w:rPr>
          <w:rFonts w:ascii="Arial" w:hAnsi="Arial" w:cs="Arial"/>
          <w:sz w:val="22"/>
          <w:szCs w:val="22"/>
        </w:rPr>
      </w:pPr>
    </w:p>
    <w:p w:rsidR="00CC47A2" w:rsidRPr="003049E4" w:rsidRDefault="00157D40" w:rsidP="00DB3E7B">
      <w:pPr>
        <w:jc w:val="center"/>
        <w:rPr>
          <w:rFonts w:ascii="Arial" w:hAnsi="Arial" w:cs="Arial"/>
          <w:b/>
          <w:sz w:val="22"/>
          <w:szCs w:val="22"/>
        </w:rPr>
      </w:pPr>
      <w:r w:rsidRPr="003049E4">
        <w:rPr>
          <w:rFonts w:ascii="Arial" w:hAnsi="Arial" w:cs="Arial"/>
          <w:b/>
          <w:sz w:val="22"/>
          <w:szCs w:val="22"/>
          <w:lang w:val="sr-Cyrl-CS"/>
        </w:rPr>
        <w:t>М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И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Ш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Љ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Е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Њ</w:t>
      </w:r>
      <w:r w:rsidR="00DB3E7B" w:rsidRPr="003049E4">
        <w:rPr>
          <w:rFonts w:ascii="Arial" w:hAnsi="Arial" w:cs="Arial"/>
          <w:b/>
          <w:sz w:val="22"/>
          <w:szCs w:val="22"/>
        </w:rPr>
        <w:t xml:space="preserve">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CC47A2" w:rsidRPr="003049E4" w:rsidRDefault="00CC47A2" w:rsidP="00CC47A2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347A8F" w:rsidRPr="003049E4" w:rsidRDefault="00347A8F" w:rsidP="00CC47A2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754925" w:rsidRPr="003049E4" w:rsidRDefault="00157D40" w:rsidP="0075492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49E4">
        <w:rPr>
          <w:rFonts w:ascii="Arial" w:hAnsi="Arial" w:cs="Arial"/>
          <w:sz w:val="22"/>
          <w:szCs w:val="22"/>
          <w:lang w:val="ru-RU"/>
        </w:rPr>
        <w:t>Веће Градске општине Звездара је мишљења да Скупштина Градске општине Звездара може да ус</w:t>
      </w:r>
      <w:r w:rsidR="003246AB" w:rsidRPr="003049E4">
        <w:rPr>
          <w:rFonts w:ascii="Arial" w:hAnsi="Arial" w:cs="Arial"/>
          <w:sz w:val="22"/>
          <w:szCs w:val="22"/>
          <w:lang w:val="ru-RU"/>
        </w:rPr>
        <w:t xml:space="preserve">воји ГОДИШЊИ ПЛАН РАДА ШТАБА ЗА ВАНРЕДНЕ СИТУАЦИЈЕ </w:t>
      </w:r>
      <w:r w:rsidR="003049E4" w:rsidRPr="003049E4">
        <w:rPr>
          <w:rFonts w:ascii="Arial" w:hAnsi="Arial" w:cs="Arial"/>
          <w:sz w:val="22"/>
          <w:szCs w:val="22"/>
          <w:lang w:val="ru-RU"/>
        </w:rPr>
        <w:t>ГРАДСКЕ ОПШТИНЕ ЗВЕЗДАРА ЗА 2023</w:t>
      </w:r>
      <w:r w:rsidR="003246AB" w:rsidRPr="003049E4">
        <w:rPr>
          <w:rFonts w:ascii="Arial" w:hAnsi="Arial" w:cs="Arial"/>
          <w:sz w:val="22"/>
          <w:szCs w:val="22"/>
          <w:lang w:val="ru-RU"/>
        </w:rPr>
        <w:t>. ГОДИНУ</w:t>
      </w:r>
      <w:r w:rsidR="00754925" w:rsidRPr="003049E4">
        <w:rPr>
          <w:rFonts w:ascii="Arial" w:hAnsi="Arial" w:cs="Arial"/>
          <w:sz w:val="22"/>
          <w:szCs w:val="22"/>
        </w:rPr>
        <w:t>.</w:t>
      </w:r>
    </w:p>
    <w:p w:rsidR="00157D40" w:rsidRPr="003049E4" w:rsidRDefault="00157D40" w:rsidP="00CC47A2">
      <w:pPr>
        <w:jc w:val="both"/>
        <w:rPr>
          <w:rFonts w:ascii="Arial" w:hAnsi="Arial" w:cs="Arial"/>
          <w:sz w:val="22"/>
          <w:szCs w:val="22"/>
        </w:rPr>
      </w:pPr>
    </w:p>
    <w:p w:rsidR="00870C40" w:rsidRPr="003049E4" w:rsidRDefault="003246AB" w:rsidP="00870C4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049E4">
        <w:rPr>
          <w:rFonts w:ascii="Arial" w:hAnsi="Arial" w:cs="Arial"/>
          <w:sz w:val="22"/>
          <w:szCs w:val="22"/>
        </w:rPr>
        <w:t>Предлог годишњег Плана</w:t>
      </w:r>
      <w:r w:rsidR="00554B4F" w:rsidRPr="003049E4">
        <w:rPr>
          <w:rFonts w:ascii="Arial" w:hAnsi="Arial" w:cs="Arial"/>
          <w:sz w:val="22"/>
          <w:szCs w:val="22"/>
        </w:rPr>
        <w:t xml:space="preserve"> рада</w:t>
      </w:r>
      <w:r w:rsidRPr="003049E4">
        <w:rPr>
          <w:rFonts w:ascii="Arial" w:hAnsi="Arial" w:cs="Arial"/>
          <w:sz w:val="22"/>
          <w:szCs w:val="22"/>
        </w:rPr>
        <w:t xml:space="preserve"> штаба за ванредне ситуације </w:t>
      </w:r>
      <w:r w:rsidR="00347A8F" w:rsidRPr="003049E4">
        <w:rPr>
          <w:rFonts w:ascii="Arial" w:hAnsi="Arial" w:cs="Arial"/>
          <w:sz w:val="22"/>
          <w:szCs w:val="22"/>
        </w:rPr>
        <w:t>Градске општине Звездара за</w:t>
      </w:r>
      <w:r w:rsidR="003049E4" w:rsidRPr="003049E4">
        <w:rPr>
          <w:rFonts w:ascii="Arial" w:hAnsi="Arial" w:cs="Arial"/>
          <w:sz w:val="22"/>
          <w:szCs w:val="22"/>
        </w:rPr>
        <w:t xml:space="preserve"> 2023</w:t>
      </w:r>
      <w:r w:rsidRPr="003049E4">
        <w:rPr>
          <w:rFonts w:ascii="Arial" w:hAnsi="Arial" w:cs="Arial"/>
          <w:sz w:val="22"/>
          <w:szCs w:val="22"/>
        </w:rPr>
        <w:t xml:space="preserve">. годину </w:t>
      </w:r>
      <w:r w:rsidR="007E4270" w:rsidRPr="003049E4">
        <w:rPr>
          <w:rFonts w:ascii="Arial" w:hAnsi="Arial" w:cs="Arial"/>
          <w:sz w:val="22"/>
          <w:szCs w:val="22"/>
        </w:rPr>
        <w:t>са М</w:t>
      </w:r>
      <w:r w:rsidR="008158EA" w:rsidRPr="003049E4">
        <w:rPr>
          <w:rFonts w:ascii="Arial" w:hAnsi="Arial" w:cs="Arial"/>
          <w:sz w:val="22"/>
          <w:szCs w:val="22"/>
        </w:rPr>
        <w:t>ишљење</w:t>
      </w:r>
      <w:r w:rsidR="007E4270" w:rsidRPr="003049E4">
        <w:rPr>
          <w:rFonts w:ascii="Arial" w:hAnsi="Arial" w:cs="Arial"/>
          <w:sz w:val="22"/>
          <w:szCs w:val="22"/>
        </w:rPr>
        <w:t xml:space="preserve">м Већа </w:t>
      </w:r>
      <w:r w:rsidR="008158EA" w:rsidRPr="003049E4">
        <w:rPr>
          <w:rFonts w:ascii="Arial" w:hAnsi="Arial" w:cs="Arial"/>
          <w:sz w:val="22"/>
          <w:szCs w:val="22"/>
        </w:rPr>
        <w:t xml:space="preserve">доставља </w:t>
      </w:r>
      <w:r w:rsidR="007E4270" w:rsidRPr="003049E4">
        <w:rPr>
          <w:rFonts w:ascii="Arial" w:hAnsi="Arial" w:cs="Arial"/>
          <w:sz w:val="22"/>
          <w:szCs w:val="22"/>
        </w:rPr>
        <w:t xml:space="preserve">се </w:t>
      </w:r>
      <w:r w:rsidR="008158EA" w:rsidRPr="003049E4">
        <w:rPr>
          <w:rFonts w:ascii="Arial" w:hAnsi="Arial" w:cs="Arial"/>
          <w:sz w:val="22"/>
          <w:szCs w:val="22"/>
        </w:rPr>
        <w:t>Ску</w:t>
      </w:r>
      <w:r w:rsidR="007E4270" w:rsidRPr="003049E4">
        <w:rPr>
          <w:rFonts w:ascii="Arial" w:hAnsi="Arial" w:cs="Arial"/>
          <w:sz w:val="22"/>
          <w:szCs w:val="22"/>
        </w:rPr>
        <w:t>пштини Градске општине Звездара</w:t>
      </w:r>
      <w:r w:rsidR="00870C40" w:rsidRPr="003049E4">
        <w:rPr>
          <w:rFonts w:ascii="Arial" w:hAnsi="Arial" w:cs="Arial"/>
          <w:sz w:val="22"/>
          <w:szCs w:val="22"/>
          <w:lang w:val="sr-Cyrl-CS"/>
        </w:rPr>
        <w:t>.</w:t>
      </w:r>
    </w:p>
    <w:p w:rsidR="008158EA" w:rsidRPr="003049E4" w:rsidRDefault="007E4270" w:rsidP="00CC47A2">
      <w:pPr>
        <w:jc w:val="both"/>
        <w:rPr>
          <w:rFonts w:ascii="Arial" w:hAnsi="Arial" w:cs="Arial"/>
          <w:sz w:val="22"/>
          <w:szCs w:val="22"/>
        </w:rPr>
      </w:pPr>
      <w:r w:rsidRPr="003049E4">
        <w:rPr>
          <w:rFonts w:ascii="Arial" w:hAnsi="Arial" w:cs="Arial"/>
          <w:sz w:val="22"/>
          <w:szCs w:val="22"/>
        </w:rPr>
        <w:t xml:space="preserve"> </w:t>
      </w:r>
    </w:p>
    <w:p w:rsidR="00CC47A2" w:rsidRPr="003049E4" w:rsidRDefault="00CC47A2" w:rsidP="00CC47A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C47A2" w:rsidRPr="003049E4" w:rsidRDefault="00157D40" w:rsidP="00B5424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49E4">
        <w:rPr>
          <w:rFonts w:ascii="Arial" w:hAnsi="Arial" w:cs="Arial"/>
          <w:sz w:val="22"/>
          <w:szCs w:val="22"/>
          <w:lang w:val="ru-RU"/>
        </w:rPr>
        <w:t xml:space="preserve">Мишљење </w:t>
      </w:r>
      <w:r w:rsidRPr="003049E4">
        <w:rPr>
          <w:rFonts w:ascii="Arial" w:hAnsi="Arial" w:cs="Arial"/>
          <w:sz w:val="22"/>
          <w:szCs w:val="22"/>
        </w:rPr>
        <w:t>је</w:t>
      </w:r>
      <w:r w:rsidR="00B5424A" w:rsidRPr="003049E4">
        <w:rPr>
          <w:rFonts w:ascii="Arial" w:hAnsi="Arial" w:cs="Arial"/>
          <w:sz w:val="22"/>
          <w:szCs w:val="22"/>
        </w:rPr>
        <w:t xml:space="preserve"> </w:t>
      </w:r>
      <w:r w:rsidR="00B13B1D" w:rsidRPr="003049E4">
        <w:rPr>
          <w:rFonts w:ascii="Arial" w:hAnsi="Arial" w:cs="Arial"/>
          <w:sz w:val="22"/>
          <w:szCs w:val="22"/>
          <w:lang w:val="ru-RU"/>
        </w:rPr>
        <w:t>донето</w:t>
      </w:r>
      <w:r w:rsidR="00376E0F" w:rsidRPr="003049E4">
        <w:rPr>
          <w:rFonts w:ascii="Arial" w:hAnsi="Arial" w:cs="Arial"/>
          <w:sz w:val="22"/>
          <w:szCs w:val="22"/>
          <w:lang w:val="ru-RU"/>
        </w:rPr>
        <w:t xml:space="preserve"> </w:t>
      </w:r>
      <w:r w:rsidR="00CC47A2" w:rsidRPr="003049E4">
        <w:rPr>
          <w:rFonts w:ascii="Arial" w:hAnsi="Arial" w:cs="Arial"/>
          <w:sz w:val="22"/>
          <w:szCs w:val="22"/>
          <w:lang w:val="ru-RU"/>
        </w:rPr>
        <w:t xml:space="preserve">на седници 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 xml:space="preserve">Већа Градске општине Звездара </w:t>
      </w:r>
      <w:r w:rsidR="00CC47A2" w:rsidRPr="003049E4">
        <w:rPr>
          <w:rFonts w:ascii="Arial" w:hAnsi="Arial" w:cs="Arial"/>
          <w:sz w:val="22"/>
          <w:szCs w:val="22"/>
        </w:rPr>
        <w:t>XI</w:t>
      </w:r>
      <w:r w:rsidR="00CC47A2" w:rsidRPr="003049E4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8F7BFF" w:rsidRPr="003049E4">
        <w:rPr>
          <w:rFonts w:ascii="Arial" w:hAnsi="Arial" w:cs="Arial"/>
          <w:sz w:val="22"/>
          <w:szCs w:val="22"/>
        </w:rPr>
        <w:t xml:space="preserve">          </w:t>
      </w:r>
      <w:r w:rsidR="002F577E" w:rsidRPr="003049E4">
        <w:rPr>
          <w:rFonts w:ascii="Arial" w:hAnsi="Arial" w:cs="Arial"/>
          <w:sz w:val="22"/>
          <w:szCs w:val="22"/>
          <w:lang w:val="sr-Cyrl-CS"/>
        </w:rPr>
        <w:t>06 –</w:t>
      </w:r>
      <w:r w:rsidR="00DB3E7B" w:rsidRPr="003049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049E4" w:rsidRPr="003049E4">
        <w:rPr>
          <w:rFonts w:ascii="Arial" w:hAnsi="Arial" w:cs="Arial"/>
          <w:sz w:val="22"/>
          <w:szCs w:val="22"/>
        </w:rPr>
        <w:t>53/22 од  12.12.2022</w:t>
      </w:r>
      <w:r w:rsidR="00B13B1D" w:rsidRPr="003049E4">
        <w:rPr>
          <w:rFonts w:ascii="Arial" w:hAnsi="Arial" w:cs="Arial"/>
          <w:sz w:val="22"/>
          <w:szCs w:val="22"/>
        </w:rPr>
        <w:t xml:space="preserve">. </w:t>
      </w:r>
      <w:r w:rsidR="00347A8F" w:rsidRPr="003049E4">
        <w:rPr>
          <w:rFonts w:ascii="Arial" w:hAnsi="Arial" w:cs="Arial"/>
          <w:sz w:val="22"/>
          <w:szCs w:val="22"/>
        </w:rPr>
        <w:t xml:space="preserve">године. </w:t>
      </w:r>
    </w:p>
    <w:p w:rsidR="00347A8F" w:rsidRPr="003049E4" w:rsidRDefault="00347A8F" w:rsidP="00B5424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D5C78" w:rsidRPr="003049E4" w:rsidRDefault="005D5C78" w:rsidP="00B5424A">
      <w:pPr>
        <w:jc w:val="both"/>
        <w:rPr>
          <w:rFonts w:ascii="Arial" w:hAnsi="Arial" w:cs="Arial"/>
          <w:sz w:val="22"/>
          <w:szCs w:val="22"/>
        </w:rPr>
      </w:pPr>
    </w:p>
    <w:p w:rsidR="00490058" w:rsidRPr="003049E4" w:rsidRDefault="00490058" w:rsidP="00490058">
      <w:pPr>
        <w:rPr>
          <w:rFonts w:ascii="Arial" w:hAnsi="Arial" w:cs="Arial"/>
          <w:sz w:val="22"/>
          <w:szCs w:val="22"/>
          <w:lang w:val="sr-Cyrl-CS"/>
        </w:rPr>
      </w:pPr>
      <w:r w:rsidRPr="003049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</w:t>
      </w:r>
      <w:r w:rsidR="00B5424A" w:rsidRPr="003049E4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422E9" w:rsidRPr="003049E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3049E4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A91582" w:rsidRPr="003049E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90058" w:rsidRPr="003049E4" w:rsidRDefault="00490058" w:rsidP="00490058">
      <w:pPr>
        <w:rPr>
          <w:rFonts w:ascii="Arial" w:hAnsi="Arial" w:cs="Arial"/>
          <w:b/>
          <w:sz w:val="22"/>
          <w:szCs w:val="22"/>
          <w:lang w:val="sr-Cyrl-CS"/>
        </w:rPr>
      </w:pPr>
      <w:r w:rsidRPr="003049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</w:t>
      </w:r>
      <w:r w:rsidR="00AB0D8B" w:rsidRPr="003049E4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077665" w:rsidRPr="003049E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42E20" w:rsidRPr="003049E4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A0353C" w:rsidRPr="003049E4">
        <w:rPr>
          <w:rFonts w:ascii="Arial" w:hAnsi="Arial" w:cs="Arial"/>
          <w:b/>
          <w:sz w:val="22"/>
          <w:szCs w:val="22"/>
          <w:lang w:val="sr-Cyrl-CS"/>
        </w:rPr>
        <w:t>ПРЕДСЕДНИ</w:t>
      </w:r>
      <w:r w:rsidR="00AB0D8B" w:rsidRPr="003049E4">
        <w:rPr>
          <w:rFonts w:ascii="Arial" w:hAnsi="Arial" w:cs="Arial"/>
          <w:b/>
          <w:sz w:val="22"/>
          <w:szCs w:val="22"/>
          <w:lang w:val="sr-Cyrl-CS"/>
        </w:rPr>
        <w:t>К</w:t>
      </w:r>
      <w:r w:rsidR="00077665" w:rsidRPr="003049E4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3049E4">
        <w:rPr>
          <w:rFonts w:ascii="Arial" w:hAnsi="Arial" w:cs="Arial"/>
          <w:b/>
          <w:sz w:val="22"/>
          <w:szCs w:val="22"/>
          <w:lang w:val="sr-Cyrl-CS"/>
        </w:rPr>
        <w:t>ВЕЋА</w:t>
      </w:r>
    </w:p>
    <w:p w:rsidR="00C42E20" w:rsidRPr="003049E4" w:rsidRDefault="00C42E20" w:rsidP="00490058">
      <w:pPr>
        <w:rPr>
          <w:rFonts w:ascii="Arial" w:hAnsi="Arial" w:cs="Arial"/>
          <w:b/>
          <w:sz w:val="22"/>
          <w:szCs w:val="22"/>
          <w:lang w:val="sr-Cyrl-CS"/>
        </w:rPr>
      </w:pPr>
      <w:r w:rsidRPr="003049E4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ГРАДСКЕ ОПШТИНЕ ЗВЕЗДАРА</w:t>
      </w:r>
    </w:p>
    <w:p w:rsidR="00490058" w:rsidRPr="003049E4" w:rsidRDefault="00490058" w:rsidP="00490058">
      <w:pPr>
        <w:rPr>
          <w:rFonts w:ascii="Arial" w:hAnsi="Arial" w:cs="Arial"/>
          <w:b/>
          <w:sz w:val="22"/>
          <w:szCs w:val="22"/>
          <w:lang w:val="ru-RU"/>
        </w:rPr>
      </w:pPr>
      <w:r w:rsidRPr="003049E4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</w:t>
      </w:r>
    </w:p>
    <w:p w:rsidR="00490058" w:rsidRPr="0036397B" w:rsidRDefault="00490058" w:rsidP="00490058">
      <w:pPr>
        <w:rPr>
          <w:rFonts w:ascii="Arial" w:hAnsi="Arial" w:cs="Arial"/>
          <w:b/>
          <w:sz w:val="22"/>
          <w:szCs w:val="22"/>
          <w:lang/>
        </w:rPr>
      </w:pPr>
      <w:r w:rsidRPr="003049E4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</w:t>
      </w:r>
      <w:r w:rsidR="00C42E20" w:rsidRPr="003049E4">
        <w:rPr>
          <w:rFonts w:ascii="Arial" w:hAnsi="Arial" w:cs="Arial"/>
          <w:b/>
          <w:sz w:val="22"/>
          <w:szCs w:val="22"/>
          <w:lang w:val="ru-RU"/>
        </w:rPr>
        <w:t xml:space="preserve">          </w:t>
      </w:r>
      <w:r w:rsidR="00B5424A" w:rsidRPr="003049E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22E9" w:rsidRPr="003049E4">
        <w:rPr>
          <w:rFonts w:ascii="Arial" w:hAnsi="Arial" w:cs="Arial"/>
          <w:b/>
          <w:sz w:val="22"/>
          <w:szCs w:val="22"/>
          <w:lang w:val="ru-RU"/>
        </w:rPr>
        <w:t xml:space="preserve">                  </w:t>
      </w:r>
      <w:r w:rsidR="00B13B1D" w:rsidRPr="003049E4">
        <w:rPr>
          <w:rFonts w:ascii="Arial" w:hAnsi="Arial" w:cs="Arial"/>
          <w:b/>
          <w:sz w:val="22"/>
          <w:szCs w:val="22"/>
          <w:lang w:val="ru-RU"/>
        </w:rPr>
        <w:t>Владан Јеремић</w:t>
      </w:r>
      <w:r w:rsidR="0036397B">
        <w:rPr>
          <w:rFonts w:ascii="Arial" w:hAnsi="Arial" w:cs="Arial"/>
          <w:b/>
          <w:sz w:val="22"/>
          <w:szCs w:val="22"/>
          <w:lang/>
        </w:rPr>
        <w:t>, с.р.</w:t>
      </w:r>
    </w:p>
    <w:p w:rsidR="000875A1" w:rsidRPr="003049E4" w:rsidRDefault="000875A1">
      <w:pPr>
        <w:rPr>
          <w:rFonts w:ascii="Arial" w:hAnsi="Arial" w:cs="Arial"/>
          <w:b/>
          <w:sz w:val="22"/>
          <w:szCs w:val="22"/>
        </w:rPr>
      </w:pPr>
    </w:p>
    <w:p w:rsidR="00037DB9" w:rsidRPr="003049E4" w:rsidRDefault="00037DB9">
      <w:pPr>
        <w:rPr>
          <w:rFonts w:ascii="Arial" w:hAnsi="Arial" w:cs="Arial"/>
          <w:sz w:val="22"/>
          <w:szCs w:val="22"/>
        </w:rPr>
      </w:pPr>
    </w:p>
    <w:p w:rsidR="00280B21" w:rsidRPr="003049E4" w:rsidRDefault="00280B21">
      <w:pPr>
        <w:rPr>
          <w:rFonts w:ascii="Arial" w:hAnsi="Arial" w:cs="Arial"/>
          <w:sz w:val="22"/>
          <w:szCs w:val="22"/>
        </w:rPr>
      </w:pPr>
    </w:p>
    <w:sectPr w:rsidR="00280B21" w:rsidRPr="003049E4" w:rsidSect="0075520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21" w:rsidRDefault="00280B21" w:rsidP="00753537">
      <w:r>
        <w:separator/>
      </w:r>
    </w:p>
  </w:endnote>
  <w:endnote w:type="continuationSeparator" w:id="0">
    <w:p w:rsidR="00280B21" w:rsidRDefault="00280B21" w:rsidP="0075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21" w:rsidRDefault="00280B21" w:rsidP="006B5C11">
    <w:pPr>
      <w:pStyle w:val="Footer"/>
      <w:ind w:hanging="810"/>
    </w:pPr>
  </w:p>
  <w:p w:rsidR="00280B21" w:rsidRPr="00076473" w:rsidRDefault="00280B21" w:rsidP="00B13B1D">
    <w:pPr>
      <w:pStyle w:val="Footer"/>
      <w:ind w:left="720" w:hanging="15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ОБ. 19.49</w:t>
    </w:r>
    <w:r w:rsidRPr="00076473"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*Контролисана верзија овог документа налази се у фолдеру: //Opština/Integrisani sistemi menadžmenta</w:t>
    </w:r>
  </w:p>
  <w:p w:rsidR="00280B21" w:rsidRPr="006B5C11" w:rsidRDefault="00280B21" w:rsidP="006B5C11">
    <w:pPr>
      <w:pStyle w:val="Footer"/>
      <w:ind w:hanging="72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21" w:rsidRDefault="00280B21" w:rsidP="00753537">
      <w:r>
        <w:separator/>
      </w:r>
    </w:p>
  </w:footnote>
  <w:footnote w:type="continuationSeparator" w:id="0">
    <w:p w:rsidR="00280B21" w:rsidRDefault="00280B21" w:rsidP="0075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21" w:rsidRPr="0027764A" w:rsidRDefault="00280B21" w:rsidP="00B13B1D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ab/>
    </w:r>
    <w:r w:rsidRPr="00076473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076473">
      <w:rPr>
        <w:rFonts w:ascii="Arial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076473"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>19</w:t>
    </w:r>
  </w:p>
  <w:p w:rsidR="00280B21" w:rsidRPr="0027764A" w:rsidRDefault="00280B21" w:rsidP="00B13B1D">
    <w:pPr>
      <w:pStyle w:val="Header"/>
      <w:ind w:right="360"/>
      <w:rPr>
        <w:rFonts w:ascii="Arial" w:hAnsi="Arial" w:cs="Arial"/>
        <w:sz w:val="16"/>
        <w:szCs w:val="16"/>
      </w:rPr>
    </w:pPr>
  </w:p>
  <w:p w:rsidR="00280B21" w:rsidRPr="0041692A" w:rsidRDefault="00280B21" w:rsidP="00B13B1D">
    <w:pPr>
      <w:pStyle w:val="Header"/>
      <w:ind w:hanging="720"/>
      <w:rPr>
        <w:lang w:val="sr-Cyrl-CS"/>
      </w:rPr>
    </w:pPr>
    <w:r>
      <w:rPr>
        <w:lang w:val="sr-Cyrl-CS"/>
      </w:rPr>
      <w:tab/>
    </w:r>
  </w:p>
  <w:p w:rsidR="00280B21" w:rsidRPr="00D65E75" w:rsidRDefault="00280B21" w:rsidP="006B5C11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D65E75">
      <w:rPr>
        <w:rFonts w:ascii="Arial" w:hAnsi="Arial" w:cs="Arial"/>
        <w:sz w:val="16"/>
        <w:szCs w:val="16"/>
        <w:lang w:val="sr-Cyrl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D44"/>
    <w:multiLevelType w:val="hybridMultilevel"/>
    <w:tmpl w:val="02283074"/>
    <w:lvl w:ilvl="0" w:tplc="7FBA9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349A5"/>
    <w:multiLevelType w:val="hybridMultilevel"/>
    <w:tmpl w:val="3DA2BC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45B9"/>
    <w:multiLevelType w:val="hybridMultilevel"/>
    <w:tmpl w:val="AA283374"/>
    <w:lvl w:ilvl="0" w:tplc="65C01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697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D3974"/>
    <w:rsid w:val="0000032C"/>
    <w:rsid w:val="000053E3"/>
    <w:rsid w:val="00006081"/>
    <w:rsid w:val="00012FF0"/>
    <w:rsid w:val="00014056"/>
    <w:rsid w:val="00031BB6"/>
    <w:rsid w:val="000368F3"/>
    <w:rsid w:val="00037DB9"/>
    <w:rsid w:val="00061A41"/>
    <w:rsid w:val="00077665"/>
    <w:rsid w:val="0008143E"/>
    <w:rsid w:val="000875A1"/>
    <w:rsid w:val="000B251F"/>
    <w:rsid w:val="000B3A88"/>
    <w:rsid w:val="000C3DD0"/>
    <w:rsid w:val="000D4A28"/>
    <w:rsid w:val="0010201F"/>
    <w:rsid w:val="00102025"/>
    <w:rsid w:val="00126D24"/>
    <w:rsid w:val="00136163"/>
    <w:rsid w:val="0014251E"/>
    <w:rsid w:val="00145FB8"/>
    <w:rsid w:val="00157D40"/>
    <w:rsid w:val="001640C7"/>
    <w:rsid w:val="001663B6"/>
    <w:rsid w:val="00185F1A"/>
    <w:rsid w:val="001C3FA9"/>
    <w:rsid w:val="001D1E81"/>
    <w:rsid w:val="001E1D04"/>
    <w:rsid w:val="001E28FA"/>
    <w:rsid w:val="001E5B6E"/>
    <w:rsid w:val="001F5B84"/>
    <w:rsid w:val="002219E3"/>
    <w:rsid w:val="00230DFF"/>
    <w:rsid w:val="00252DB3"/>
    <w:rsid w:val="00262033"/>
    <w:rsid w:val="0027553B"/>
    <w:rsid w:val="00280B21"/>
    <w:rsid w:val="0029216E"/>
    <w:rsid w:val="00293038"/>
    <w:rsid w:val="002A6E4C"/>
    <w:rsid w:val="002A72D9"/>
    <w:rsid w:val="002B5B87"/>
    <w:rsid w:val="002C0112"/>
    <w:rsid w:val="002C2844"/>
    <w:rsid w:val="002C4116"/>
    <w:rsid w:val="002F577E"/>
    <w:rsid w:val="002F7350"/>
    <w:rsid w:val="003049E4"/>
    <w:rsid w:val="00305C56"/>
    <w:rsid w:val="00313B9D"/>
    <w:rsid w:val="00315FD0"/>
    <w:rsid w:val="003246AB"/>
    <w:rsid w:val="00347A8F"/>
    <w:rsid w:val="00347C72"/>
    <w:rsid w:val="00361FE7"/>
    <w:rsid w:val="003636C5"/>
    <w:rsid w:val="0036397B"/>
    <w:rsid w:val="00374C98"/>
    <w:rsid w:val="00376E0F"/>
    <w:rsid w:val="00394975"/>
    <w:rsid w:val="003A199A"/>
    <w:rsid w:val="003A4DA9"/>
    <w:rsid w:val="003B28A1"/>
    <w:rsid w:val="003B7E57"/>
    <w:rsid w:val="003E5458"/>
    <w:rsid w:val="0040773A"/>
    <w:rsid w:val="00424BAB"/>
    <w:rsid w:val="00443522"/>
    <w:rsid w:val="00447BFD"/>
    <w:rsid w:val="00451700"/>
    <w:rsid w:val="004628CF"/>
    <w:rsid w:val="00466114"/>
    <w:rsid w:val="004701A6"/>
    <w:rsid w:val="00485A20"/>
    <w:rsid w:val="00490058"/>
    <w:rsid w:val="004B6F05"/>
    <w:rsid w:val="004D322B"/>
    <w:rsid w:val="00506C23"/>
    <w:rsid w:val="005303CD"/>
    <w:rsid w:val="0053298F"/>
    <w:rsid w:val="005405CF"/>
    <w:rsid w:val="00540729"/>
    <w:rsid w:val="00543A54"/>
    <w:rsid w:val="00554B4F"/>
    <w:rsid w:val="005722B3"/>
    <w:rsid w:val="00595151"/>
    <w:rsid w:val="005D5C78"/>
    <w:rsid w:val="005E2E14"/>
    <w:rsid w:val="006078A6"/>
    <w:rsid w:val="00612B71"/>
    <w:rsid w:val="00614303"/>
    <w:rsid w:val="006356FA"/>
    <w:rsid w:val="0063651C"/>
    <w:rsid w:val="006373AA"/>
    <w:rsid w:val="00656D32"/>
    <w:rsid w:val="00664DC8"/>
    <w:rsid w:val="00666922"/>
    <w:rsid w:val="00691107"/>
    <w:rsid w:val="006952EF"/>
    <w:rsid w:val="006B0F57"/>
    <w:rsid w:val="006B5C11"/>
    <w:rsid w:val="006E1D69"/>
    <w:rsid w:val="006F0074"/>
    <w:rsid w:val="006F17D4"/>
    <w:rsid w:val="006F4DA8"/>
    <w:rsid w:val="006F5DB6"/>
    <w:rsid w:val="00702916"/>
    <w:rsid w:val="00706E3A"/>
    <w:rsid w:val="00735233"/>
    <w:rsid w:val="007422E9"/>
    <w:rsid w:val="00753537"/>
    <w:rsid w:val="00754925"/>
    <w:rsid w:val="0075520C"/>
    <w:rsid w:val="00766FA5"/>
    <w:rsid w:val="00770BE8"/>
    <w:rsid w:val="00774C6B"/>
    <w:rsid w:val="00776BA3"/>
    <w:rsid w:val="007A7AE1"/>
    <w:rsid w:val="007C2447"/>
    <w:rsid w:val="007E4270"/>
    <w:rsid w:val="007E79A0"/>
    <w:rsid w:val="00802036"/>
    <w:rsid w:val="00802903"/>
    <w:rsid w:val="00803BE5"/>
    <w:rsid w:val="008158EA"/>
    <w:rsid w:val="00826198"/>
    <w:rsid w:val="00840A49"/>
    <w:rsid w:val="00850610"/>
    <w:rsid w:val="008521DE"/>
    <w:rsid w:val="00870C40"/>
    <w:rsid w:val="00887513"/>
    <w:rsid w:val="008C0120"/>
    <w:rsid w:val="008D42F3"/>
    <w:rsid w:val="008F7BFF"/>
    <w:rsid w:val="00912F32"/>
    <w:rsid w:val="00914712"/>
    <w:rsid w:val="00923EEB"/>
    <w:rsid w:val="00925F5E"/>
    <w:rsid w:val="00930EAD"/>
    <w:rsid w:val="009350C3"/>
    <w:rsid w:val="00944D1C"/>
    <w:rsid w:val="009505C4"/>
    <w:rsid w:val="0095346E"/>
    <w:rsid w:val="00956AC8"/>
    <w:rsid w:val="00983689"/>
    <w:rsid w:val="009D3F60"/>
    <w:rsid w:val="009D67DE"/>
    <w:rsid w:val="00A0353C"/>
    <w:rsid w:val="00A3141C"/>
    <w:rsid w:val="00A34905"/>
    <w:rsid w:val="00A353B2"/>
    <w:rsid w:val="00A80FAF"/>
    <w:rsid w:val="00A842BA"/>
    <w:rsid w:val="00A86DF5"/>
    <w:rsid w:val="00A90149"/>
    <w:rsid w:val="00A91582"/>
    <w:rsid w:val="00AB0D8B"/>
    <w:rsid w:val="00AB6C94"/>
    <w:rsid w:val="00AB73C8"/>
    <w:rsid w:val="00AF5805"/>
    <w:rsid w:val="00B0493E"/>
    <w:rsid w:val="00B057B2"/>
    <w:rsid w:val="00B13B1D"/>
    <w:rsid w:val="00B47F3F"/>
    <w:rsid w:val="00B5424A"/>
    <w:rsid w:val="00B61D80"/>
    <w:rsid w:val="00B649A0"/>
    <w:rsid w:val="00B77FE2"/>
    <w:rsid w:val="00BA375F"/>
    <w:rsid w:val="00BB4950"/>
    <w:rsid w:val="00C16C10"/>
    <w:rsid w:val="00C20A0A"/>
    <w:rsid w:val="00C22171"/>
    <w:rsid w:val="00C403F5"/>
    <w:rsid w:val="00C42E20"/>
    <w:rsid w:val="00C54DF0"/>
    <w:rsid w:val="00C57186"/>
    <w:rsid w:val="00C964E9"/>
    <w:rsid w:val="00CA6BE6"/>
    <w:rsid w:val="00CB0421"/>
    <w:rsid w:val="00CC11F2"/>
    <w:rsid w:val="00CC47A2"/>
    <w:rsid w:val="00CD3974"/>
    <w:rsid w:val="00D0088D"/>
    <w:rsid w:val="00D13229"/>
    <w:rsid w:val="00D4640E"/>
    <w:rsid w:val="00D5775D"/>
    <w:rsid w:val="00D65E75"/>
    <w:rsid w:val="00D84B58"/>
    <w:rsid w:val="00D939DD"/>
    <w:rsid w:val="00DB16CC"/>
    <w:rsid w:val="00DB1988"/>
    <w:rsid w:val="00DB3418"/>
    <w:rsid w:val="00DB3E7B"/>
    <w:rsid w:val="00DC0E8C"/>
    <w:rsid w:val="00DC567F"/>
    <w:rsid w:val="00DE1575"/>
    <w:rsid w:val="00E01726"/>
    <w:rsid w:val="00E35DE3"/>
    <w:rsid w:val="00E632B9"/>
    <w:rsid w:val="00E76E16"/>
    <w:rsid w:val="00EA6903"/>
    <w:rsid w:val="00EB38A1"/>
    <w:rsid w:val="00EB56C8"/>
    <w:rsid w:val="00ED0CA0"/>
    <w:rsid w:val="00F048B6"/>
    <w:rsid w:val="00F05CA2"/>
    <w:rsid w:val="00F1241F"/>
    <w:rsid w:val="00F31FD7"/>
    <w:rsid w:val="00F37BF8"/>
    <w:rsid w:val="00F42F4F"/>
    <w:rsid w:val="00F52AF4"/>
    <w:rsid w:val="00F70FAC"/>
    <w:rsid w:val="00F74CA4"/>
    <w:rsid w:val="00F9253E"/>
    <w:rsid w:val="00FB18E4"/>
    <w:rsid w:val="00FB6881"/>
    <w:rsid w:val="00FC5EBB"/>
    <w:rsid w:val="00FC69C7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5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53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5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53537"/>
    <w:rPr>
      <w:sz w:val="24"/>
      <w:szCs w:val="24"/>
    </w:rPr>
  </w:style>
  <w:style w:type="paragraph" w:styleId="NoSpacing">
    <w:name w:val="No Spacing"/>
    <w:uiPriority w:val="1"/>
    <w:qFormat/>
    <w:rsid w:val="00774C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Zvezdara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ostogori</dc:creator>
  <cp:lastModifiedBy>deviandj</cp:lastModifiedBy>
  <cp:revision>13</cp:revision>
  <cp:lastPrinted>2021-11-30T09:31:00Z</cp:lastPrinted>
  <dcterms:created xsi:type="dcterms:W3CDTF">2017-01-20T11:49:00Z</dcterms:created>
  <dcterms:modified xsi:type="dcterms:W3CDTF">2022-12-13T12:47:00Z</dcterms:modified>
</cp:coreProperties>
</file>