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53" w:rsidRDefault="004F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515A53" w:rsidRPr="00853245" w:rsidRDefault="004F395D" w:rsidP="008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886E04">
        <w:rPr>
          <w:rFonts w:ascii="Times New Roman" w:eastAsia="Times New Roman" w:hAnsi="Times New Roman" w:cs="Times New Roman"/>
          <w:b/>
          <w:sz w:val="32"/>
          <w:szCs w:val="32"/>
        </w:rPr>
        <w:t>МАЛУ ШКОЛУ ЗДРАВ</w:t>
      </w:r>
      <w:r w:rsidR="000E20A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Е</w:t>
      </w:r>
      <w:r w:rsidR="00886E04">
        <w:rPr>
          <w:rFonts w:ascii="Times New Roman" w:eastAsia="Times New Roman" w:hAnsi="Times New Roman" w:cs="Times New Roman"/>
          <w:b/>
          <w:sz w:val="32"/>
          <w:szCs w:val="32"/>
        </w:rPr>
        <w:t xml:space="preserve"> ИСХРАНЕ</w:t>
      </w:r>
    </w:p>
    <w:p w:rsidR="00515A53" w:rsidRDefault="0051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515A53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A53" w:rsidRDefault="004F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A53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A53" w:rsidRDefault="004F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A53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A53" w:rsidRDefault="004F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A53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A53" w:rsidRDefault="004F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A53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A53" w:rsidRDefault="004F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53" w:rsidRDefault="0051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15A53" w:rsidRDefault="00515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A53" w:rsidRPr="00853245" w:rsidRDefault="004F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3245">
        <w:rPr>
          <w:rFonts w:ascii="Times New Roman" w:eastAsia="Times New Roman" w:hAnsi="Times New Roman" w:cs="Times New Roman"/>
          <w:b/>
        </w:rPr>
        <w:t>ОБАВЕШТЕЊЕ</w:t>
      </w:r>
    </w:p>
    <w:p w:rsidR="00515A53" w:rsidRPr="00853245" w:rsidRDefault="0051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5A53" w:rsidRPr="00853245" w:rsidRDefault="004F395D" w:rsidP="00AF60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 xml:space="preserve">У складу са чл. 15. Закона о заштити података о личности ("Сл. гласник РС", бр. </w:t>
      </w:r>
      <w:r w:rsidR="00216E9A" w:rsidRPr="00853245">
        <w:rPr>
          <w:rFonts w:ascii="Times New Roman" w:eastAsia="Times New Roman" w:hAnsi="Times New Roman" w:cs="Times New Roman"/>
        </w:rPr>
        <w:t>87/201</w:t>
      </w:r>
      <w:r w:rsidRPr="00853245">
        <w:rPr>
          <w:rFonts w:ascii="Times New Roman" w:eastAsia="Times New Roman" w:hAnsi="Times New Roman" w:cs="Times New Roman"/>
        </w:rPr>
        <w:t xml:space="preserve">8), </w:t>
      </w:r>
      <w:r w:rsidR="00216E9A" w:rsidRPr="00853245">
        <w:rPr>
          <w:rFonts w:ascii="Times New Roman" w:eastAsia="Times New Roman" w:hAnsi="Times New Roman" w:cs="Times New Roman"/>
        </w:rPr>
        <w:t>Градска</w:t>
      </w:r>
      <w:r w:rsidR="002E6324" w:rsidRPr="00853245">
        <w:rPr>
          <w:rFonts w:ascii="Times New Roman" w:eastAsia="Times New Roman" w:hAnsi="Times New Roman" w:cs="Times New Roman"/>
        </w:rPr>
        <w:t xml:space="preserve"> општина</w:t>
      </w:r>
      <w:r w:rsidR="00216E9A" w:rsidRPr="00853245">
        <w:rPr>
          <w:rFonts w:ascii="Times New Roman" w:eastAsia="Times New Roman" w:hAnsi="Times New Roman" w:cs="Times New Roman"/>
        </w:rPr>
        <w:t xml:space="preserve"> Звездара</w:t>
      </w:r>
      <w:r w:rsidRPr="00853245">
        <w:rPr>
          <w:rFonts w:ascii="Times New Roman" w:eastAsia="Times New Roman" w:hAnsi="Times New Roman" w:cs="Times New Roman"/>
        </w:rPr>
        <w:t xml:space="preserve"> обавештава подносиоца пријаве: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 xml:space="preserve">да ће обрађивати горе наведене  податке о личности подносиоца 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се горе нав</w:t>
      </w:r>
      <w:r w:rsidR="005B1C54" w:rsidRPr="00853245">
        <w:rPr>
          <w:rFonts w:ascii="Times New Roman" w:eastAsia="Times New Roman" w:hAnsi="Times New Roman" w:cs="Times New Roman"/>
        </w:rPr>
        <w:t>едени подаци уносе у евиденцију</w:t>
      </w:r>
      <w:r w:rsidRPr="00853245">
        <w:rPr>
          <w:rFonts w:ascii="Times New Roman" w:eastAsia="Times New Roman" w:hAnsi="Times New Roman" w:cs="Times New Roman"/>
        </w:rPr>
        <w:t xml:space="preserve"> подносиоца захтева коју води Корисник података </w:t>
      </w:r>
    </w:p>
    <w:p w:rsidR="00515A53" w:rsidRPr="00853245" w:rsidRDefault="00256EA5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је сврха обраде података</w:t>
      </w:r>
      <w:r w:rsidR="004F395D" w:rsidRPr="00853245">
        <w:rPr>
          <w:rFonts w:ascii="Times New Roman" w:eastAsia="Times New Roman" w:hAnsi="Times New Roman" w:cs="Times New Roman"/>
        </w:rPr>
        <w:t xml:space="preserve"> утврђивање права на добијање бесплатног </w:t>
      </w:r>
      <w:r w:rsidR="0075495E" w:rsidRPr="00853245">
        <w:rPr>
          <w:rFonts w:ascii="Times New Roman" w:eastAsia="Times New Roman" w:hAnsi="Times New Roman" w:cs="Times New Roman"/>
        </w:rPr>
        <w:t>похађања Мале школе</w:t>
      </w:r>
      <w:r w:rsidR="00620117" w:rsidRPr="00853245">
        <w:rPr>
          <w:rFonts w:ascii="Times New Roman" w:eastAsia="Times New Roman" w:hAnsi="Times New Roman" w:cs="Times New Roman"/>
        </w:rPr>
        <w:t xml:space="preserve"> здравља и исхране</w:t>
      </w:r>
      <w:r w:rsidR="004F395D" w:rsidRPr="00853245">
        <w:rPr>
          <w:rFonts w:ascii="Times New Roman" w:eastAsia="Times New Roman" w:hAnsi="Times New Roman" w:cs="Times New Roman"/>
        </w:rPr>
        <w:t xml:space="preserve"> 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обраду врши овлашћено лице Општине тако што податке прикупља, уноси у базу, ажурира, анализира и доставља бројчано стање  пријава  комисији за  јавну набавку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је Корисник података ГО Звездара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се обрада врши на основу пристанка који даје подносилац захтева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515A53" w:rsidRPr="00853245" w:rsidRDefault="004F395D" w:rsidP="00AF609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515A53" w:rsidRPr="00853245" w:rsidRDefault="00515A53">
      <w:pPr>
        <w:spacing w:after="0" w:line="240" w:lineRule="auto"/>
        <w:ind w:left="765"/>
        <w:rPr>
          <w:rFonts w:ascii="Times New Roman" w:eastAsia="Times New Roman" w:hAnsi="Times New Roman" w:cs="Times New Roman"/>
        </w:rPr>
      </w:pPr>
    </w:p>
    <w:p w:rsidR="00515A53" w:rsidRPr="00853245" w:rsidRDefault="004F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144281728"/>
      <w:r w:rsidRPr="00853245">
        <w:rPr>
          <w:rFonts w:ascii="Times New Roman" w:eastAsia="Times New Roman" w:hAnsi="Times New Roman" w:cs="Times New Roman"/>
          <w:b/>
        </w:rPr>
        <w:t>САГЛАСНОСТ</w:t>
      </w:r>
    </w:p>
    <w:bookmarkEnd w:id="1"/>
    <w:p w:rsidR="00515A53" w:rsidRPr="00853245" w:rsidRDefault="00515A53" w:rsidP="00AF6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5A53" w:rsidRPr="00853245" w:rsidRDefault="004F395D" w:rsidP="00AF60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 xml:space="preserve">Својим потписом потврђујем да ме је ГО Звездара обавестила о обради података о личности у сврху реализације </w:t>
      </w:r>
      <w:r w:rsidR="003C522F" w:rsidRPr="00853245">
        <w:rPr>
          <w:rFonts w:ascii="Times New Roman" w:eastAsia="Times New Roman" w:hAnsi="Times New Roman" w:cs="Times New Roman"/>
        </w:rPr>
        <w:t xml:space="preserve">бесплатног </w:t>
      </w:r>
      <w:r w:rsidR="00F30324" w:rsidRPr="00853245">
        <w:rPr>
          <w:rFonts w:ascii="Times New Roman" w:eastAsia="Times New Roman" w:hAnsi="Times New Roman" w:cs="Times New Roman"/>
        </w:rPr>
        <w:t>програма/пројекта МАЛА ШКОЛА ЗДРАВЉА И ИСХРАНЕ</w:t>
      </w:r>
      <w:r w:rsidRPr="00853245">
        <w:rPr>
          <w:rFonts w:ascii="Times New Roman" w:eastAsia="Times New Roman" w:hAnsi="Times New Roman" w:cs="Times New Roman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515A53" w:rsidRPr="00853245" w:rsidRDefault="004F395D" w:rsidP="008532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</w:p>
    <w:p w:rsidR="00515A53" w:rsidRPr="004B6683" w:rsidRDefault="004F395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</w:r>
      <w:r w:rsidRPr="00853245">
        <w:rPr>
          <w:rFonts w:ascii="Times New Roman" w:eastAsia="Times New Roman" w:hAnsi="Times New Roman" w:cs="Times New Roman"/>
        </w:rPr>
        <w:tab/>
        <w:t xml:space="preserve">       </w:t>
      </w:r>
      <w:r w:rsidRPr="004B6683">
        <w:rPr>
          <w:rFonts w:ascii="Times New Roman" w:eastAsia="Times New Roman" w:hAnsi="Times New Roman" w:cs="Times New Roman"/>
          <w:lang w:val="sr-Cyrl-RS"/>
        </w:rPr>
        <w:t>___________________________________________</w:t>
      </w:r>
    </w:p>
    <w:p w:rsidR="00515A53" w:rsidRPr="004B6683" w:rsidRDefault="004F395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</w:p>
    <w:p w:rsidR="00515A53" w:rsidRPr="004B6683" w:rsidRDefault="004F395D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4B6683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</w:p>
    <w:p w:rsidR="00853245" w:rsidRPr="004B6683" w:rsidRDefault="00853245" w:rsidP="0085324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482F1C" w:rsidRPr="004B6683" w:rsidRDefault="00482F1C" w:rsidP="0048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482F1C" w:rsidRPr="004B6683" w:rsidRDefault="00482F1C" w:rsidP="0048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4B6683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482F1C" w:rsidRPr="004B6683" w:rsidRDefault="00482F1C" w:rsidP="0085324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53245" w:rsidRPr="004B6683" w:rsidRDefault="00853245" w:rsidP="0085324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6683">
        <w:rPr>
          <w:rFonts w:ascii="Times New Roman" w:eastAsia="Times New Roman" w:hAnsi="Times New Roman" w:cs="Times New Roman"/>
          <w:lang w:val="sr-Cyrl-RS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853245" w:rsidRPr="004B6683" w:rsidRDefault="00853245" w:rsidP="008532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53245" w:rsidRPr="004B6683" w:rsidRDefault="00853245" w:rsidP="008532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  <w:t xml:space="preserve">       ___________________________________________</w:t>
      </w:r>
    </w:p>
    <w:p w:rsidR="00853245" w:rsidRPr="004B6683" w:rsidRDefault="00853245" w:rsidP="0085324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</w:p>
    <w:p w:rsidR="00853245" w:rsidRPr="004B6683" w:rsidRDefault="00853245" w:rsidP="0085324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</w:r>
      <w:r w:rsidRPr="004B6683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4B6683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</w:p>
    <w:p w:rsidR="00853245" w:rsidRPr="00853245" w:rsidRDefault="008532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853245" w:rsidRPr="00853245" w:rsidSect="00853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7C" w:rsidRDefault="00BA097C">
      <w:pPr>
        <w:spacing w:line="240" w:lineRule="auto"/>
      </w:pPr>
      <w:r>
        <w:separator/>
      </w:r>
    </w:p>
  </w:endnote>
  <w:endnote w:type="continuationSeparator" w:id="0">
    <w:p w:rsidR="00BA097C" w:rsidRDefault="00BA0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7C" w:rsidRDefault="00BA097C">
      <w:pPr>
        <w:spacing w:after="0"/>
      </w:pPr>
      <w:r>
        <w:separator/>
      </w:r>
    </w:p>
  </w:footnote>
  <w:footnote w:type="continuationSeparator" w:id="0">
    <w:p w:rsidR="00BA097C" w:rsidRDefault="00BA09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0E20A1"/>
    <w:rsid w:val="001C6D0D"/>
    <w:rsid w:val="002060DC"/>
    <w:rsid w:val="00216E9A"/>
    <w:rsid w:val="00256EA5"/>
    <w:rsid w:val="002E6324"/>
    <w:rsid w:val="00353A29"/>
    <w:rsid w:val="003C522F"/>
    <w:rsid w:val="003C6905"/>
    <w:rsid w:val="00482F1C"/>
    <w:rsid w:val="004B6683"/>
    <w:rsid w:val="004F395D"/>
    <w:rsid w:val="0050021A"/>
    <w:rsid w:val="00515A53"/>
    <w:rsid w:val="00597C83"/>
    <w:rsid w:val="005B1C54"/>
    <w:rsid w:val="00620117"/>
    <w:rsid w:val="00632711"/>
    <w:rsid w:val="0075495E"/>
    <w:rsid w:val="007676BE"/>
    <w:rsid w:val="00842F98"/>
    <w:rsid w:val="00853245"/>
    <w:rsid w:val="00886E04"/>
    <w:rsid w:val="009A7A1A"/>
    <w:rsid w:val="00AA1CED"/>
    <w:rsid w:val="00AF609B"/>
    <w:rsid w:val="00BA097C"/>
    <w:rsid w:val="00CF69E1"/>
    <w:rsid w:val="00D72D90"/>
    <w:rsid w:val="00DD7FCE"/>
    <w:rsid w:val="00E0224D"/>
    <w:rsid w:val="00F30324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FF30"/>
  <w15:docId w15:val="{6B62A9CB-6755-4F7A-A2FC-3A5C6C98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A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3</cp:revision>
  <dcterms:created xsi:type="dcterms:W3CDTF">2023-09-08T11:57:00Z</dcterms:created>
  <dcterms:modified xsi:type="dcterms:W3CDTF">2023-09-08T11:59:00Z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